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49" w:rsidRPr="000B3FE2" w:rsidRDefault="00312891" w:rsidP="0094161C">
      <w:pPr>
        <w:rPr>
          <w:rFonts w:ascii="Arial" w:hAnsi="Arial" w:cs="Arial"/>
          <w:b/>
          <w:sz w:val="28"/>
          <w:szCs w:val="28"/>
        </w:rPr>
      </w:pPr>
      <w:r w:rsidRPr="000B3FE2">
        <w:rPr>
          <w:rFonts w:ascii="Arial" w:hAnsi="Arial" w:cs="Arial"/>
          <w:b/>
          <w:sz w:val="28"/>
          <w:szCs w:val="28"/>
        </w:rPr>
        <w:t>Antrag* auf Beratung</w:t>
      </w:r>
    </w:p>
    <w:p w:rsidR="0094161C" w:rsidRPr="000B3FE2" w:rsidRDefault="00780849" w:rsidP="0094161C">
      <w:pPr>
        <w:rPr>
          <w:rFonts w:ascii="Arial" w:hAnsi="Arial" w:cs="Arial"/>
          <w:sz w:val="22"/>
          <w:szCs w:val="22"/>
        </w:rPr>
      </w:pPr>
      <w:r w:rsidRPr="000B3FE2">
        <w:rPr>
          <w:rFonts w:ascii="Arial" w:hAnsi="Arial" w:cs="Arial"/>
          <w:sz w:val="22"/>
          <w:szCs w:val="22"/>
        </w:rPr>
        <w:t>durch das Förder- und Beratungszentrum für den Landkreis Bad Kreuznach</w:t>
      </w:r>
    </w:p>
    <w:tbl>
      <w:tblPr>
        <w:tblStyle w:val="Tabellengitternetz"/>
        <w:tblW w:w="0" w:type="auto"/>
        <w:tblLook w:val="01E0"/>
      </w:tblPr>
      <w:tblGrid>
        <w:gridCol w:w="6062"/>
        <w:gridCol w:w="1559"/>
        <w:gridCol w:w="1733"/>
      </w:tblGrid>
      <w:tr w:rsidR="003142D3" w:rsidRPr="00DC1E7A" w:rsidTr="000B3FE2">
        <w:trPr>
          <w:trHeight w:val="397"/>
        </w:trPr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:rsidR="003142D3" w:rsidRPr="00E92554" w:rsidRDefault="002B0A9E" w:rsidP="00E92554">
            <w:pPr>
              <w:rPr>
                <w:rFonts w:ascii="Arial" w:hAnsi="Arial" w:cs="Arial"/>
                <w:b/>
              </w:rPr>
            </w:pPr>
            <w:r w:rsidRPr="002B0A9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92554">
              <w:rPr>
                <w:rFonts w:ascii="Arial" w:hAnsi="Arial" w:cs="Arial"/>
              </w:rPr>
              <w:instrText xml:space="preserve"> FORMTEXT </w:instrText>
            </w:r>
            <w:r w:rsidRPr="002B0A9E">
              <w:rPr>
                <w:rFonts w:ascii="Arial" w:hAnsi="Arial" w:cs="Arial"/>
              </w:rPr>
            </w:r>
            <w:r w:rsidRPr="002B0A9E">
              <w:rPr>
                <w:rFonts w:ascii="Arial" w:hAnsi="Arial" w:cs="Arial"/>
              </w:rPr>
              <w:fldChar w:fldCharType="separate"/>
            </w:r>
            <w:bookmarkStart w:id="1" w:name="_GoBack"/>
            <w:r w:rsidR="00E92554" w:rsidRPr="00E92554">
              <w:rPr>
                <w:rFonts w:ascii="Arial" w:hAnsi="Arial" w:cs="Arial"/>
                <w:b/>
                <w:noProof/>
              </w:rPr>
              <w:t> </w:t>
            </w:r>
            <w:r w:rsidR="00E92554" w:rsidRPr="00E92554">
              <w:rPr>
                <w:rFonts w:ascii="Arial" w:hAnsi="Arial" w:cs="Arial"/>
                <w:b/>
                <w:noProof/>
              </w:rPr>
              <w:t> </w:t>
            </w:r>
            <w:r w:rsidR="00E92554" w:rsidRPr="00E92554">
              <w:rPr>
                <w:rFonts w:ascii="Arial" w:hAnsi="Arial" w:cs="Arial"/>
                <w:b/>
                <w:noProof/>
              </w:rPr>
              <w:t> </w:t>
            </w:r>
            <w:r w:rsidR="00E92554" w:rsidRPr="00E92554">
              <w:rPr>
                <w:rFonts w:ascii="Arial" w:hAnsi="Arial" w:cs="Arial"/>
                <w:b/>
                <w:noProof/>
              </w:rPr>
              <w:t> </w:t>
            </w:r>
            <w:r w:rsidR="00E92554" w:rsidRPr="00E92554">
              <w:rPr>
                <w:rFonts w:ascii="Arial" w:hAnsi="Arial" w:cs="Arial"/>
                <w:b/>
                <w:noProof/>
              </w:rPr>
              <w:t> </w:t>
            </w:r>
            <w:bookmarkEnd w:id="1"/>
            <w:r w:rsidRPr="00E92554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142D3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Dropdown1"/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3142D3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weiblich"/>
                    <w:listEntry w:val="männlich"/>
                    <w:listEntry w:val=" "/>
                  </w:ddList>
                </w:ffData>
              </w:fldChar>
            </w:r>
            <w:r w:rsidR="00E06009"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142D3" w:rsidRPr="004A5775" w:rsidTr="000B3FE2">
        <w:trPr>
          <w:trHeight w:val="227"/>
        </w:trPr>
        <w:tc>
          <w:tcPr>
            <w:tcW w:w="6062" w:type="dxa"/>
            <w:shd w:val="clear" w:color="auto" w:fill="E6E6E6"/>
            <w:vAlign w:val="center"/>
          </w:tcPr>
          <w:p w:rsidR="003142D3" w:rsidRPr="004A5775" w:rsidRDefault="003142D3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Name, Vorname des Kindes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142D3" w:rsidRPr="004A5775" w:rsidRDefault="003142D3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Geburtsdatum</w:t>
            </w:r>
          </w:p>
        </w:tc>
        <w:tc>
          <w:tcPr>
            <w:tcW w:w="1733" w:type="dxa"/>
            <w:shd w:val="clear" w:color="auto" w:fill="E6E6E6"/>
            <w:vAlign w:val="center"/>
          </w:tcPr>
          <w:p w:rsidR="003142D3" w:rsidRPr="004A5775" w:rsidRDefault="003142D3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Geschlecht</w:t>
            </w:r>
          </w:p>
        </w:tc>
      </w:tr>
      <w:tr w:rsidR="00937ABF" w:rsidRPr="00DC1E7A" w:rsidTr="000B3FE2">
        <w:trPr>
          <w:trHeight w:val="397"/>
        </w:trPr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:rsidR="00937ABF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7ABF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37ABF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37ABF" w:rsidRPr="004A5775" w:rsidTr="000B3FE2">
        <w:trPr>
          <w:trHeight w:val="227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7ABF" w:rsidRPr="004A5775" w:rsidRDefault="00937ABF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Straße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7ABF" w:rsidRPr="004A5775" w:rsidRDefault="00937ABF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Hausnummer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7ABF" w:rsidRPr="004A5775" w:rsidRDefault="003142D3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Staatsangehörigkeit</w:t>
            </w:r>
          </w:p>
        </w:tc>
      </w:tr>
      <w:tr w:rsidR="00312891" w:rsidRPr="00DC1E7A" w:rsidTr="000B3FE2">
        <w:trPr>
          <w:trHeight w:val="397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vAlign w:val="center"/>
          </w:tcPr>
          <w:p w:rsidR="00312891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312891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312891" w:rsidRPr="004A5775" w:rsidTr="000B3FE2">
        <w:trPr>
          <w:trHeight w:val="227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2891" w:rsidRPr="004A5775" w:rsidRDefault="00312891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PLZ Wohnort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2891" w:rsidRPr="004A5775" w:rsidRDefault="003142D3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Schulbesuchsjahr</w:t>
            </w:r>
          </w:p>
        </w:tc>
      </w:tr>
      <w:tr w:rsidR="003142D3" w:rsidRPr="00DC1E7A" w:rsidTr="000B3FE2">
        <w:trPr>
          <w:trHeight w:val="397"/>
        </w:trPr>
        <w:tc>
          <w:tcPr>
            <w:tcW w:w="7621" w:type="dxa"/>
            <w:gridSpan w:val="2"/>
            <w:tcBorders>
              <w:bottom w:val="nil"/>
            </w:tcBorders>
            <w:vAlign w:val="center"/>
          </w:tcPr>
          <w:p w:rsidR="003142D3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3142D3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3142D3" w:rsidRPr="004A5775" w:rsidTr="000B3FE2">
        <w:trPr>
          <w:trHeight w:val="227"/>
        </w:trPr>
        <w:tc>
          <w:tcPr>
            <w:tcW w:w="7621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142D3" w:rsidRPr="004A5775" w:rsidRDefault="003142D3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Klassenlehrer</w:t>
            </w:r>
            <w:r w:rsidR="00E77295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287ED5">
              <w:rPr>
                <w:rFonts w:ascii="Arial" w:hAnsi="Arial" w:cs="Arial"/>
                <w:i/>
                <w:sz w:val="16"/>
                <w:szCs w:val="16"/>
              </w:rPr>
              <w:t>Email</w:t>
            </w:r>
          </w:p>
        </w:tc>
        <w:tc>
          <w:tcPr>
            <w:tcW w:w="1733" w:type="dxa"/>
            <w:shd w:val="clear" w:color="auto" w:fill="E6E6E6"/>
            <w:vAlign w:val="center"/>
          </w:tcPr>
          <w:p w:rsidR="003142D3" w:rsidRPr="004A5775" w:rsidRDefault="003142D3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Klassenstufe</w:t>
            </w:r>
          </w:p>
        </w:tc>
      </w:tr>
      <w:tr w:rsidR="00873A41" w:rsidRPr="00DC1E7A" w:rsidTr="00873A41">
        <w:trPr>
          <w:trHeight w:val="397"/>
        </w:trPr>
        <w:tc>
          <w:tcPr>
            <w:tcW w:w="9354" w:type="dxa"/>
            <w:gridSpan w:val="3"/>
            <w:tcBorders>
              <w:bottom w:val="single" w:sz="4" w:space="0" w:color="auto"/>
            </w:tcBorders>
            <w:vAlign w:val="center"/>
          </w:tcPr>
          <w:p w:rsidR="00873A41" w:rsidRPr="00DC1E7A" w:rsidRDefault="002B0A9E" w:rsidP="0087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73A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73A41">
              <w:rPr>
                <w:rFonts w:ascii="Arial" w:hAnsi="Arial" w:cs="Arial"/>
                <w:noProof/>
              </w:rPr>
              <w:t> </w:t>
            </w:r>
            <w:r w:rsidR="00873A41">
              <w:rPr>
                <w:rFonts w:ascii="Arial" w:hAnsi="Arial" w:cs="Arial"/>
                <w:noProof/>
              </w:rPr>
              <w:t> </w:t>
            </w:r>
            <w:r w:rsidR="00873A41">
              <w:rPr>
                <w:rFonts w:ascii="Arial" w:hAnsi="Arial" w:cs="Arial"/>
                <w:noProof/>
              </w:rPr>
              <w:t> </w:t>
            </w:r>
            <w:r w:rsidR="00873A41">
              <w:rPr>
                <w:rFonts w:ascii="Arial" w:hAnsi="Arial" w:cs="Arial"/>
                <w:noProof/>
              </w:rPr>
              <w:t> </w:t>
            </w:r>
            <w:r w:rsidR="00873A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73A41" w:rsidRPr="004A5775" w:rsidTr="00873A41">
        <w:trPr>
          <w:trHeight w:val="227"/>
        </w:trPr>
        <w:tc>
          <w:tcPr>
            <w:tcW w:w="9354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73A41" w:rsidRPr="004A5775" w:rsidRDefault="00873A41" w:rsidP="00873A4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z.Zt. besuchte Schule/Einrichtung</w:t>
            </w:r>
          </w:p>
        </w:tc>
      </w:tr>
      <w:tr w:rsidR="00DC1E7A" w:rsidRPr="00DC1E7A" w:rsidTr="00E92554">
        <w:trPr>
          <w:trHeight w:val="397"/>
        </w:trPr>
        <w:tc>
          <w:tcPr>
            <w:tcW w:w="9354" w:type="dxa"/>
            <w:gridSpan w:val="3"/>
            <w:tcBorders>
              <w:bottom w:val="single" w:sz="4" w:space="0" w:color="auto"/>
            </w:tcBorders>
            <w:vAlign w:val="center"/>
          </w:tcPr>
          <w:p w:rsidR="00DC1E7A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DC1E7A" w:rsidRPr="004A5775" w:rsidTr="00E92554">
        <w:trPr>
          <w:trHeight w:val="227"/>
        </w:trPr>
        <w:tc>
          <w:tcPr>
            <w:tcW w:w="9354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C1E7A" w:rsidRPr="004A5775" w:rsidRDefault="00DC1E7A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ggf. andere besuchte Einrichtung (Ansprechpartner)</w:t>
            </w:r>
          </w:p>
        </w:tc>
      </w:tr>
      <w:tr w:rsidR="00DC1E7A" w:rsidRPr="00DC1E7A" w:rsidTr="00E92554">
        <w:trPr>
          <w:trHeight w:val="397"/>
        </w:trPr>
        <w:tc>
          <w:tcPr>
            <w:tcW w:w="9354" w:type="dxa"/>
            <w:gridSpan w:val="3"/>
            <w:tcBorders>
              <w:bottom w:val="single" w:sz="4" w:space="0" w:color="auto"/>
            </w:tcBorders>
            <w:vAlign w:val="center"/>
          </w:tcPr>
          <w:p w:rsidR="00DC1E7A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780849" w:rsidRPr="004A5775" w:rsidTr="00E92554">
        <w:trPr>
          <w:trHeight w:val="227"/>
        </w:trPr>
        <w:tc>
          <w:tcPr>
            <w:tcW w:w="9354" w:type="dxa"/>
            <w:gridSpan w:val="3"/>
            <w:shd w:val="clear" w:color="auto" w:fill="E6E6E6"/>
            <w:vAlign w:val="center"/>
          </w:tcPr>
          <w:p w:rsidR="00780849" w:rsidRPr="004A5775" w:rsidRDefault="000F07E9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 xml:space="preserve">Name, Vorname </w:t>
            </w:r>
            <w:r w:rsidR="00780849" w:rsidRPr="004A5775">
              <w:rPr>
                <w:rFonts w:ascii="Arial" w:hAnsi="Arial" w:cs="Arial"/>
                <w:i/>
                <w:sz w:val="16"/>
                <w:szCs w:val="16"/>
              </w:rPr>
              <w:t>der Eltern</w:t>
            </w:r>
            <w:r w:rsidR="00DC1E7A" w:rsidRPr="004A5775">
              <w:rPr>
                <w:rFonts w:ascii="Arial" w:hAnsi="Arial" w:cs="Arial"/>
                <w:i/>
                <w:sz w:val="16"/>
                <w:szCs w:val="16"/>
              </w:rPr>
              <w:t xml:space="preserve"> bzw. Sorgeberechtigten</w:t>
            </w:r>
          </w:p>
        </w:tc>
      </w:tr>
      <w:tr w:rsidR="00780849" w:rsidRPr="00DC1E7A" w:rsidTr="00E92554">
        <w:trPr>
          <w:trHeight w:val="397"/>
        </w:trPr>
        <w:tc>
          <w:tcPr>
            <w:tcW w:w="9354" w:type="dxa"/>
            <w:gridSpan w:val="3"/>
            <w:tcBorders>
              <w:bottom w:val="single" w:sz="4" w:space="0" w:color="auto"/>
            </w:tcBorders>
            <w:vAlign w:val="center"/>
          </w:tcPr>
          <w:p w:rsidR="00780849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80849" w:rsidRPr="004A5775" w:rsidTr="00E92554">
        <w:trPr>
          <w:trHeight w:val="227"/>
        </w:trPr>
        <w:tc>
          <w:tcPr>
            <w:tcW w:w="9354" w:type="dxa"/>
            <w:gridSpan w:val="3"/>
            <w:shd w:val="clear" w:color="auto" w:fill="E6E6E6"/>
            <w:vAlign w:val="center"/>
          </w:tcPr>
          <w:p w:rsidR="00780849" w:rsidRPr="004A5775" w:rsidRDefault="00780849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PLZ Wohnort</w:t>
            </w:r>
          </w:p>
        </w:tc>
      </w:tr>
      <w:tr w:rsidR="00780849" w:rsidRPr="00DC1E7A" w:rsidTr="000B3FE2">
        <w:trPr>
          <w:trHeight w:val="397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vAlign w:val="center"/>
          </w:tcPr>
          <w:p w:rsidR="00780849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780849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80849" w:rsidRPr="004A5775" w:rsidTr="000B3FE2">
        <w:trPr>
          <w:trHeight w:val="227"/>
        </w:trPr>
        <w:tc>
          <w:tcPr>
            <w:tcW w:w="7621" w:type="dxa"/>
            <w:gridSpan w:val="2"/>
            <w:shd w:val="clear" w:color="auto" w:fill="E6E6E6"/>
            <w:vAlign w:val="center"/>
          </w:tcPr>
          <w:p w:rsidR="00780849" w:rsidRPr="004A5775" w:rsidRDefault="00780849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Straße</w:t>
            </w:r>
          </w:p>
        </w:tc>
        <w:tc>
          <w:tcPr>
            <w:tcW w:w="1733" w:type="dxa"/>
            <w:shd w:val="clear" w:color="auto" w:fill="E6E6E6"/>
            <w:vAlign w:val="center"/>
          </w:tcPr>
          <w:p w:rsidR="00780849" w:rsidRPr="004A5775" w:rsidRDefault="00780849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Hausnu</w:t>
            </w:r>
            <w:r w:rsidR="000F07E9" w:rsidRPr="004A5775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4A5775">
              <w:rPr>
                <w:rFonts w:ascii="Arial" w:hAnsi="Arial" w:cs="Arial"/>
                <w:i/>
                <w:sz w:val="16"/>
                <w:szCs w:val="16"/>
              </w:rPr>
              <w:t>mer</w:t>
            </w:r>
          </w:p>
        </w:tc>
      </w:tr>
      <w:tr w:rsidR="00937ABF" w:rsidRPr="00DC1E7A" w:rsidTr="000B3FE2">
        <w:trPr>
          <w:trHeight w:val="397"/>
        </w:trPr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:rsidR="00937ABF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937ABF" w:rsidRPr="00DC1E7A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937ABF" w:rsidRPr="004A5775" w:rsidTr="000B3FE2">
        <w:trPr>
          <w:trHeight w:val="227"/>
        </w:trPr>
        <w:tc>
          <w:tcPr>
            <w:tcW w:w="6062" w:type="dxa"/>
            <w:shd w:val="clear" w:color="auto" w:fill="E6E6E6"/>
            <w:vAlign w:val="center"/>
          </w:tcPr>
          <w:p w:rsidR="00937ABF" w:rsidRPr="004A5775" w:rsidRDefault="00937ABF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Telefon/Handy</w:t>
            </w:r>
          </w:p>
        </w:tc>
        <w:tc>
          <w:tcPr>
            <w:tcW w:w="3292" w:type="dxa"/>
            <w:gridSpan w:val="2"/>
            <w:shd w:val="clear" w:color="auto" w:fill="E6E6E6"/>
            <w:vAlign w:val="center"/>
          </w:tcPr>
          <w:p w:rsidR="00937ABF" w:rsidRPr="004A5775" w:rsidRDefault="00937ABF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Email</w:t>
            </w:r>
          </w:p>
        </w:tc>
      </w:tr>
      <w:tr w:rsidR="00937ABF" w:rsidRPr="00937ABF" w:rsidTr="000B3FE2">
        <w:trPr>
          <w:trHeight w:val="397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937ABF" w:rsidRPr="00937ABF" w:rsidRDefault="002B0A9E" w:rsidP="00E92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E9255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 w:rsidR="00E9255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733" w:type="dxa"/>
            <w:shd w:val="clear" w:color="auto" w:fill="auto"/>
            <w:vAlign w:val="center"/>
          </w:tcPr>
          <w:p w:rsidR="00937ABF" w:rsidRPr="003142D3" w:rsidRDefault="002B0A9E" w:rsidP="00E92554">
            <w:pPr>
              <w:rPr>
                <w:rFonts w:ascii="Arial" w:hAnsi="Arial" w:cs="Arial"/>
                <w:sz w:val="24"/>
                <w:szCs w:val="24"/>
              </w:rPr>
            </w:pPr>
            <w:r w:rsidRPr="003142D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"/>
            <w:r w:rsidR="003142D3" w:rsidRPr="003142D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3142D3">
              <w:rPr>
                <w:rFonts w:ascii="Arial" w:hAnsi="Arial" w:cs="Arial"/>
                <w:sz w:val="24"/>
                <w:szCs w:val="24"/>
              </w:rPr>
            </w:r>
            <w:r w:rsidRPr="003142D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937ABF" w:rsidRPr="004A5775" w:rsidTr="000B3FE2">
        <w:trPr>
          <w:trHeight w:val="227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7ABF" w:rsidRPr="004A5775" w:rsidRDefault="00937ABF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Zuständiges Jugendamt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7ABF" w:rsidRPr="004A5775" w:rsidRDefault="00937ABF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bereits eingeschaltet</w:t>
            </w:r>
          </w:p>
        </w:tc>
      </w:tr>
      <w:tr w:rsidR="00937ABF" w:rsidRPr="00DC1E7A" w:rsidTr="000B3FE2">
        <w:trPr>
          <w:trHeight w:val="397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937ABF" w:rsidRDefault="002B0A9E" w:rsidP="00E925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E9255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1733" w:type="dxa"/>
            <w:shd w:val="clear" w:color="auto" w:fill="auto"/>
            <w:vAlign w:val="center"/>
          </w:tcPr>
          <w:p w:rsidR="00937ABF" w:rsidRPr="003142D3" w:rsidRDefault="002B0A9E" w:rsidP="00E925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42D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"/>
            <w:r w:rsidR="003142D3" w:rsidRPr="003142D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3142D3">
              <w:rPr>
                <w:rFonts w:ascii="Arial" w:hAnsi="Arial" w:cs="Arial"/>
                <w:b/>
                <w:sz w:val="24"/>
                <w:szCs w:val="24"/>
              </w:rPr>
            </w:r>
            <w:r w:rsidRPr="003142D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937ABF" w:rsidRPr="004A5775" w:rsidTr="000B3FE2">
        <w:trPr>
          <w:trHeight w:val="227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7ABF" w:rsidRPr="004A5775" w:rsidRDefault="00937ABF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Zuständiges Sozialamt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7ABF" w:rsidRPr="004A5775" w:rsidRDefault="00937ABF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bereits eingeschaltet</w:t>
            </w:r>
          </w:p>
        </w:tc>
      </w:tr>
      <w:tr w:rsidR="00937ABF" w:rsidRPr="00DC1E7A" w:rsidTr="000B3FE2">
        <w:trPr>
          <w:trHeight w:val="397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937ABF" w:rsidRDefault="002B0A9E" w:rsidP="00E925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E9255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 w:rsidR="00E92554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1733" w:type="dxa"/>
            <w:shd w:val="clear" w:color="auto" w:fill="auto"/>
            <w:vAlign w:val="center"/>
          </w:tcPr>
          <w:p w:rsidR="00937ABF" w:rsidRPr="003142D3" w:rsidRDefault="002B0A9E" w:rsidP="00E925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42D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 w:rsidR="003142D3" w:rsidRPr="003142D3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3142D3">
              <w:rPr>
                <w:rFonts w:ascii="Arial" w:hAnsi="Arial" w:cs="Arial"/>
                <w:b/>
                <w:sz w:val="24"/>
                <w:szCs w:val="24"/>
              </w:rPr>
            </w:r>
            <w:r w:rsidRPr="003142D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3"/>
          </w:p>
        </w:tc>
      </w:tr>
      <w:tr w:rsidR="00937ABF" w:rsidRPr="004A5775" w:rsidTr="000B3FE2">
        <w:trPr>
          <w:trHeight w:val="227"/>
        </w:trPr>
        <w:tc>
          <w:tcPr>
            <w:tcW w:w="7621" w:type="dxa"/>
            <w:gridSpan w:val="2"/>
            <w:shd w:val="clear" w:color="auto" w:fill="E6E6E6"/>
            <w:vAlign w:val="center"/>
          </w:tcPr>
          <w:p w:rsidR="00937ABF" w:rsidRPr="004A5775" w:rsidRDefault="00750DAE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937ABF" w:rsidRPr="004A5775">
              <w:rPr>
                <w:rFonts w:ascii="Arial" w:hAnsi="Arial" w:cs="Arial"/>
                <w:i/>
                <w:sz w:val="16"/>
                <w:szCs w:val="16"/>
              </w:rPr>
              <w:t>chulpsychologischer Dienst</w:t>
            </w:r>
          </w:p>
        </w:tc>
        <w:tc>
          <w:tcPr>
            <w:tcW w:w="1733" w:type="dxa"/>
            <w:shd w:val="clear" w:color="auto" w:fill="E6E6E6"/>
            <w:vAlign w:val="center"/>
          </w:tcPr>
          <w:p w:rsidR="00937ABF" w:rsidRPr="004A5775" w:rsidRDefault="00937ABF" w:rsidP="00E925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bereits eingeschaltet</w:t>
            </w:r>
          </w:p>
        </w:tc>
      </w:tr>
    </w:tbl>
    <w:p w:rsidR="000E6B36" w:rsidRDefault="000E6B36" w:rsidP="0094161C">
      <w:pPr>
        <w:rPr>
          <w:rFonts w:ascii="Arial" w:hAnsi="Arial" w:cs="Arial"/>
          <w:b/>
          <w:u w:val="single"/>
        </w:rPr>
      </w:pPr>
    </w:p>
    <w:p w:rsidR="00780849" w:rsidRPr="000E6B36" w:rsidRDefault="00780849" w:rsidP="0094161C">
      <w:pPr>
        <w:rPr>
          <w:rFonts w:ascii="Arial" w:hAnsi="Arial" w:cs="Arial"/>
          <w:b/>
          <w:u w:val="single"/>
        </w:rPr>
      </w:pPr>
      <w:r w:rsidRPr="000E6B36">
        <w:rPr>
          <w:rFonts w:ascii="Arial" w:hAnsi="Arial" w:cs="Arial"/>
          <w:b/>
          <w:u w:val="single"/>
        </w:rPr>
        <w:t>Anlass und Begründung des Antrages</w:t>
      </w:r>
      <w:r w:rsidR="000F07E9" w:rsidRPr="000E6B36">
        <w:rPr>
          <w:rFonts w:ascii="Arial" w:hAnsi="Arial" w:cs="Arial"/>
          <w:b/>
          <w:u w:val="single"/>
        </w:rPr>
        <w:t>:</w:t>
      </w:r>
    </w:p>
    <w:p w:rsidR="00780849" w:rsidRPr="000E6B36" w:rsidRDefault="00780849" w:rsidP="0094161C">
      <w:pPr>
        <w:rPr>
          <w:rFonts w:ascii="Arial" w:hAnsi="Arial" w:cs="Arial"/>
        </w:rPr>
      </w:pPr>
    </w:p>
    <w:p w:rsidR="00780849" w:rsidRDefault="002B0A9E" w:rsidP="0094161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E92554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92554">
        <w:rPr>
          <w:rFonts w:ascii="Arial" w:hAnsi="Arial" w:cs="Arial"/>
          <w:noProof/>
        </w:rPr>
        <w:t> </w:t>
      </w:r>
      <w:r w:rsidR="00E92554">
        <w:rPr>
          <w:rFonts w:ascii="Arial" w:hAnsi="Arial" w:cs="Arial"/>
          <w:noProof/>
        </w:rPr>
        <w:t> </w:t>
      </w:r>
      <w:r w:rsidR="00E92554">
        <w:rPr>
          <w:rFonts w:ascii="Arial" w:hAnsi="Arial" w:cs="Arial"/>
          <w:noProof/>
        </w:rPr>
        <w:t> </w:t>
      </w:r>
      <w:r w:rsidR="00E92554">
        <w:rPr>
          <w:rFonts w:ascii="Arial" w:hAnsi="Arial" w:cs="Arial"/>
          <w:noProof/>
        </w:rPr>
        <w:t> </w:t>
      </w:r>
      <w:r w:rsidR="00E92554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:rsidR="00A85C2B" w:rsidRDefault="00A85C2B" w:rsidP="0094161C">
      <w:pPr>
        <w:rPr>
          <w:rFonts w:ascii="Arial" w:hAnsi="Arial" w:cs="Arial"/>
        </w:rPr>
      </w:pPr>
    </w:p>
    <w:p w:rsidR="00780849" w:rsidRPr="000E6B36" w:rsidRDefault="00780849" w:rsidP="0094161C">
      <w:pPr>
        <w:rPr>
          <w:rFonts w:ascii="Arial" w:hAnsi="Arial" w:cs="Arial"/>
        </w:rPr>
      </w:pPr>
    </w:p>
    <w:p w:rsidR="00780849" w:rsidRPr="000E6B36" w:rsidRDefault="000E6B36" w:rsidP="0094161C">
      <w:pPr>
        <w:rPr>
          <w:rFonts w:ascii="Arial" w:hAnsi="Arial" w:cs="Arial"/>
          <w:b/>
          <w:u w:val="single"/>
        </w:rPr>
      </w:pPr>
      <w:r w:rsidRPr="000E6B36">
        <w:rPr>
          <w:rFonts w:ascii="Arial" w:hAnsi="Arial" w:cs="Arial"/>
          <w:b/>
          <w:u w:val="single"/>
        </w:rPr>
        <w:t>Bisherige Fördermaßnahmen der Schule oder anderer Einrichtungen (ggf. Förderplan beifügen)</w:t>
      </w:r>
      <w:r w:rsidR="00A9690C">
        <w:rPr>
          <w:rFonts w:ascii="Arial" w:hAnsi="Arial" w:cs="Arial"/>
          <w:b/>
          <w:u w:val="single"/>
        </w:rPr>
        <w:t>:</w:t>
      </w:r>
    </w:p>
    <w:p w:rsidR="000F07E9" w:rsidRPr="000E6B36" w:rsidRDefault="000F07E9" w:rsidP="0094161C">
      <w:pPr>
        <w:rPr>
          <w:rFonts w:ascii="Arial" w:hAnsi="Arial" w:cs="Arial"/>
        </w:rPr>
      </w:pPr>
    </w:p>
    <w:p w:rsidR="000F07E9" w:rsidRPr="000E6B36" w:rsidRDefault="002B0A9E" w:rsidP="0094161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E92554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92554">
        <w:rPr>
          <w:rFonts w:ascii="Arial" w:hAnsi="Arial" w:cs="Arial"/>
          <w:noProof/>
        </w:rPr>
        <w:t> </w:t>
      </w:r>
      <w:r w:rsidR="00E92554">
        <w:rPr>
          <w:rFonts w:ascii="Arial" w:hAnsi="Arial" w:cs="Arial"/>
          <w:noProof/>
        </w:rPr>
        <w:t> </w:t>
      </w:r>
      <w:r w:rsidR="00E92554">
        <w:rPr>
          <w:rFonts w:ascii="Arial" w:hAnsi="Arial" w:cs="Arial"/>
          <w:noProof/>
        </w:rPr>
        <w:t> </w:t>
      </w:r>
      <w:r w:rsidR="00E92554">
        <w:rPr>
          <w:rFonts w:ascii="Arial" w:hAnsi="Arial" w:cs="Arial"/>
          <w:noProof/>
        </w:rPr>
        <w:t> </w:t>
      </w:r>
      <w:r w:rsidR="00E92554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</w:p>
    <w:p w:rsidR="00780849" w:rsidRPr="000E6B36" w:rsidRDefault="00780849" w:rsidP="0094161C">
      <w:pPr>
        <w:rPr>
          <w:rFonts w:ascii="Arial" w:hAnsi="Arial" w:cs="Arial"/>
        </w:rPr>
      </w:pPr>
    </w:p>
    <w:p w:rsidR="00780849" w:rsidRPr="000E6B36" w:rsidRDefault="00780849" w:rsidP="0094161C">
      <w:pPr>
        <w:rPr>
          <w:rFonts w:ascii="Arial" w:hAnsi="Arial" w:cs="Arial"/>
        </w:rPr>
      </w:pPr>
    </w:p>
    <w:p w:rsidR="00780849" w:rsidRDefault="000F07E9" w:rsidP="0094161C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________________________________________</w:t>
      </w:r>
      <w:r w:rsidR="000E6B36">
        <w:rPr>
          <w:rFonts w:ascii="Arial" w:hAnsi="Arial" w:cs="Arial"/>
          <w:sz w:val="24"/>
          <w:szCs w:val="32"/>
        </w:rPr>
        <w:t>____________________________</w:t>
      </w:r>
    </w:p>
    <w:p w:rsidR="00780849" w:rsidRDefault="000E6B36" w:rsidP="0094161C">
      <w:pPr>
        <w:rPr>
          <w:rFonts w:ascii="Arial" w:hAnsi="Arial" w:cs="Arial"/>
          <w:b/>
          <w:i/>
        </w:rPr>
      </w:pPr>
      <w:r w:rsidRPr="00A9690C">
        <w:rPr>
          <w:rFonts w:ascii="Arial" w:hAnsi="Arial" w:cs="Arial"/>
          <w:b/>
          <w:i/>
        </w:rPr>
        <w:t>Name der Schule (Schulstempel</w:t>
      </w:r>
      <w:r w:rsidR="00CF48BD">
        <w:rPr>
          <w:rFonts w:ascii="Arial" w:hAnsi="Arial" w:cs="Arial"/>
          <w:b/>
          <w:i/>
        </w:rPr>
        <w:t>)</w:t>
      </w:r>
      <w:r w:rsidR="00CF48BD">
        <w:rPr>
          <w:rFonts w:ascii="Arial" w:hAnsi="Arial" w:cs="Arial"/>
          <w:b/>
          <w:i/>
        </w:rPr>
        <w:tab/>
      </w:r>
      <w:r w:rsidR="00CF48BD">
        <w:rPr>
          <w:rFonts w:ascii="Arial" w:hAnsi="Arial" w:cs="Arial"/>
          <w:b/>
          <w:i/>
        </w:rPr>
        <w:tab/>
      </w:r>
      <w:r w:rsidR="00CF48BD">
        <w:rPr>
          <w:rFonts w:ascii="Arial" w:hAnsi="Arial" w:cs="Arial"/>
          <w:b/>
          <w:i/>
        </w:rPr>
        <w:tab/>
      </w:r>
      <w:r w:rsidR="004A5775" w:rsidRPr="00A9690C">
        <w:rPr>
          <w:rFonts w:ascii="Arial" w:hAnsi="Arial" w:cs="Arial"/>
          <w:b/>
          <w:i/>
        </w:rPr>
        <w:tab/>
      </w:r>
      <w:r w:rsidR="00780849" w:rsidRPr="00A9690C">
        <w:rPr>
          <w:rFonts w:ascii="Arial" w:hAnsi="Arial" w:cs="Arial"/>
          <w:b/>
          <w:i/>
        </w:rPr>
        <w:t>Datum, Unterschrift</w:t>
      </w:r>
      <w:r w:rsidR="00CF48BD">
        <w:rPr>
          <w:rFonts w:ascii="Arial" w:hAnsi="Arial" w:cs="Arial"/>
          <w:b/>
          <w:i/>
        </w:rPr>
        <w:t xml:space="preserve"> der Schulleitung</w:t>
      </w:r>
    </w:p>
    <w:p w:rsidR="00A9690C" w:rsidRPr="00A9690C" w:rsidRDefault="00A9690C" w:rsidP="0094161C">
      <w:pPr>
        <w:rPr>
          <w:rFonts w:ascii="Arial" w:hAnsi="Arial" w:cs="Arial"/>
          <w:b/>
          <w:i/>
        </w:rPr>
      </w:pPr>
    </w:p>
    <w:p w:rsidR="00750DAE" w:rsidRDefault="00750DAE" w:rsidP="0094161C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A9690C">
        <w:rPr>
          <w:rFonts w:ascii="Arial" w:hAnsi="Arial" w:cs="Arial"/>
          <w:b/>
          <w:i/>
          <w:sz w:val="22"/>
          <w:szCs w:val="22"/>
          <w:u w:val="single"/>
        </w:rPr>
        <w:t>*Der Antrag erfolgt in Abstimmung mit der Leitung der besuchten Schule/Einrichtung</w:t>
      </w:r>
    </w:p>
    <w:p w:rsidR="004D45CD" w:rsidRDefault="004D45CD" w:rsidP="004D45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Informationen zur Beratungsanfrage</w:t>
      </w:r>
    </w:p>
    <w:p w:rsidR="004D45CD" w:rsidRPr="00E27634" w:rsidRDefault="004D45CD" w:rsidP="004D45CD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engitternetz"/>
        <w:tblW w:w="9747" w:type="dxa"/>
        <w:tblLook w:val="01E0"/>
      </w:tblPr>
      <w:tblGrid>
        <w:gridCol w:w="6629"/>
        <w:gridCol w:w="1417"/>
        <w:gridCol w:w="1701"/>
      </w:tblGrid>
      <w:tr w:rsidR="004D45CD" w:rsidRPr="00DC1E7A" w:rsidTr="00E21BDD">
        <w:trPr>
          <w:trHeight w:val="397"/>
        </w:trPr>
        <w:tc>
          <w:tcPr>
            <w:tcW w:w="8046" w:type="dxa"/>
            <w:gridSpan w:val="2"/>
            <w:tcBorders>
              <w:bottom w:val="single" w:sz="4" w:space="0" w:color="auto"/>
            </w:tcBorders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FORMTEXT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separate"/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Pr="003F6F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FORMTEXT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separate"/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Pr="003F6F0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45CD" w:rsidRPr="004A5775" w:rsidTr="00E21BDD">
        <w:trPr>
          <w:trHeight w:val="227"/>
        </w:trPr>
        <w:tc>
          <w:tcPr>
            <w:tcW w:w="8046" w:type="dxa"/>
            <w:gridSpan w:val="2"/>
            <w:shd w:val="clear" w:color="auto" w:fill="E6E6E6"/>
            <w:vAlign w:val="bottom"/>
          </w:tcPr>
          <w:p w:rsidR="004D45CD" w:rsidRPr="004A5775" w:rsidRDefault="004D45CD" w:rsidP="00E21B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Name, Vorname des Kindes</w:t>
            </w:r>
          </w:p>
        </w:tc>
        <w:tc>
          <w:tcPr>
            <w:tcW w:w="1701" w:type="dxa"/>
            <w:shd w:val="clear" w:color="auto" w:fill="E6E6E6"/>
            <w:vAlign w:val="bottom"/>
          </w:tcPr>
          <w:p w:rsidR="004D45CD" w:rsidRPr="004A5775" w:rsidRDefault="004D45CD" w:rsidP="00E21BD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5775">
              <w:rPr>
                <w:rFonts w:ascii="Arial" w:hAnsi="Arial" w:cs="Arial"/>
                <w:i/>
                <w:sz w:val="16"/>
                <w:szCs w:val="16"/>
              </w:rPr>
              <w:t>Geburtsdatum</w:t>
            </w:r>
          </w:p>
        </w:tc>
      </w:tr>
      <w:tr w:rsidR="004D45CD" w:rsidRPr="00DC1E7A" w:rsidTr="00E21BDD">
        <w:trPr>
          <w:trHeight w:val="397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FORMTEXT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separate"/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Pr="003F6F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FORMTEXT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separate"/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Pr="003F6F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FORMTEXT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separate"/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Pr="003F6F0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45CD" w:rsidRPr="004A5775" w:rsidTr="00E21BDD">
        <w:trPr>
          <w:trHeight w:val="227"/>
        </w:trPr>
        <w:tc>
          <w:tcPr>
            <w:tcW w:w="6629" w:type="dxa"/>
            <w:shd w:val="clear" w:color="auto" w:fill="E6E6E6"/>
            <w:vAlign w:val="bottom"/>
          </w:tcPr>
          <w:p w:rsidR="004D45CD" w:rsidRPr="004A5775" w:rsidRDefault="004D45CD" w:rsidP="00E21BD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z.Zt. besuchte Schule bzw. Einrichtung</w:t>
            </w:r>
          </w:p>
        </w:tc>
        <w:tc>
          <w:tcPr>
            <w:tcW w:w="1417" w:type="dxa"/>
            <w:shd w:val="clear" w:color="auto" w:fill="E6E6E6"/>
            <w:vAlign w:val="bottom"/>
          </w:tcPr>
          <w:p w:rsidR="004D45CD" w:rsidRPr="004A5775" w:rsidRDefault="004D45CD" w:rsidP="00E21BD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Klassenstufe</w:t>
            </w:r>
          </w:p>
        </w:tc>
        <w:tc>
          <w:tcPr>
            <w:tcW w:w="1701" w:type="dxa"/>
            <w:shd w:val="clear" w:color="auto" w:fill="E6E6E6"/>
            <w:vAlign w:val="bottom"/>
          </w:tcPr>
          <w:p w:rsidR="004D45CD" w:rsidRPr="004A5775" w:rsidRDefault="004D45CD" w:rsidP="00E21BD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Schulbesuchsjahr</w:t>
            </w:r>
          </w:p>
        </w:tc>
      </w:tr>
    </w:tbl>
    <w:p w:rsidR="004D45CD" w:rsidRDefault="004D45CD" w:rsidP="004D45CD">
      <w:pPr>
        <w:rPr>
          <w:rFonts w:ascii="Arial" w:hAnsi="Arial" w:cs="Arial"/>
        </w:rPr>
      </w:pPr>
    </w:p>
    <w:tbl>
      <w:tblPr>
        <w:tblStyle w:val="Tabellengitternetz"/>
        <w:tblW w:w="9747" w:type="dxa"/>
        <w:tblLook w:val="01E0"/>
      </w:tblPr>
      <w:tblGrid>
        <w:gridCol w:w="1519"/>
        <w:gridCol w:w="857"/>
        <w:gridCol w:w="1276"/>
        <w:gridCol w:w="983"/>
        <w:gridCol w:w="1843"/>
        <w:gridCol w:w="3269"/>
      </w:tblGrid>
      <w:tr w:rsidR="004D45CD" w:rsidTr="00E21BDD">
        <w:tc>
          <w:tcPr>
            <w:tcW w:w="1519" w:type="dxa"/>
            <w:shd w:val="clear" w:color="auto" w:fill="E6E6E6"/>
            <w:vAlign w:val="center"/>
          </w:tcPr>
          <w:p w:rsidR="004D45CD" w:rsidRPr="009A2010" w:rsidRDefault="004D45CD" w:rsidP="00E21B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A2010">
              <w:rPr>
                <w:rFonts w:ascii="Arial" w:hAnsi="Arial" w:cs="Arial"/>
                <w:i/>
                <w:sz w:val="18"/>
                <w:szCs w:val="18"/>
              </w:rPr>
              <w:t>Beginn der Schulpflicht</w:t>
            </w:r>
          </w:p>
        </w:tc>
        <w:tc>
          <w:tcPr>
            <w:tcW w:w="3116" w:type="dxa"/>
            <w:gridSpan w:val="3"/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FORMTEXT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separate"/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="004D45CD">
              <w:rPr>
                <w:rFonts w:ascii="Arial" w:hAnsi="Arial" w:cs="Arial"/>
                <w:b/>
              </w:rPr>
              <w:t> </w:t>
            </w:r>
            <w:r w:rsidRPr="003F6F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4D45CD" w:rsidRPr="009A2010" w:rsidRDefault="004D45CD" w:rsidP="00E21B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A2010">
              <w:rPr>
                <w:rFonts w:ascii="Arial" w:hAnsi="Arial" w:cs="Arial"/>
                <w:i/>
                <w:sz w:val="18"/>
                <w:szCs w:val="18"/>
              </w:rPr>
              <w:t>Zurückstellung vom Schulbesuch</w:t>
            </w:r>
          </w:p>
        </w:tc>
        <w:bookmarkStart w:id="26" w:name="Dropdown5"/>
        <w:tc>
          <w:tcPr>
            <w:tcW w:w="3269" w:type="dxa"/>
            <w:vAlign w:val="center"/>
          </w:tcPr>
          <w:p w:rsidR="004D45CD" w:rsidRPr="00D724DF" w:rsidRDefault="002B0A9E" w:rsidP="00E21BDD">
            <w:pPr>
              <w:rPr>
                <w:rFonts w:ascii="Arial" w:hAnsi="Arial" w:cs="Arial"/>
                <w:b/>
              </w:rPr>
            </w:pPr>
            <w:r w:rsidRPr="00D724DF">
              <w:rPr>
                <w:rFonts w:ascii="Arial" w:hAnsi="Arial" w:cs="Arial"/>
                <w:b/>
              </w:rPr>
              <w:fldChar w:fldCharType="begin">
                <w:ffData>
                  <w:name w:val="Dropdown5"/>
                  <w:enabled/>
                  <w:calcOnExit w:val="0"/>
                  <w:ddList>
                    <w:result w:val="2"/>
                    <w:listEntry w:val="ja"/>
                    <w:listEntry w:val="nein"/>
                    <w:listEntry w:val=" "/>
                  </w:ddList>
                </w:ffData>
              </w:fldChar>
            </w:r>
            <w:r w:rsidR="004D45CD" w:rsidRPr="00D724DF">
              <w:rPr>
                <w:rFonts w:ascii="Arial" w:hAnsi="Arial" w:cs="Arial"/>
                <w:b/>
              </w:rPr>
              <w:instrText xml:space="preserve"> FORMDROPDOWN </w:instrText>
            </w:r>
            <w:r w:rsidRPr="00D724DF">
              <w:rPr>
                <w:rFonts w:ascii="Arial" w:hAnsi="Arial" w:cs="Arial"/>
                <w:b/>
              </w:rPr>
            </w:r>
            <w:r w:rsidRPr="00D724DF"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</w:tr>
      <w:tr w:rsidR="004D45CD" w:rsidTr="00E21BDD">
        <w:tc>
          <w:tcPr>
            <w:tcW w:w="1519" w:type="dxa"/>
            <w:shd w:val="clear" w:color="auto" w:fill="E6E6E6"/>
            <w:vAlign w:val="center"/>
          </w:tcPr>
          <w:p w:rsidR="004D45CD" w:rsidRPr="009A2010" w:rsidRDefault="004D45CD" w:rsidP="00E21B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A2010">
              <w:rPr>
                <w:rFonts w:ascii="Arial" w:hAnsi="Arial" w:cs="Arial"/>
                <w:i/>
                <w:sz w:val="18"/>
                <w:szCs w:val="18"/>
              </w:rPr>
              <w:t>Wiederholung einer Klasse</w:t>
            </w:r>
          </w:p>
        </w:tc>
        <w:bookmarkStart w:id="27" w:name="Dropdown3"/>
        <w:tc>
          <w:tcPr>
            <w:tcW w:w="857" w:type="dxa"/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2"/>
                    <w:listEntry w:val="ja"/>
                    <w:listEntry w:val="nein"/>
                    <w:listEntry w:val=" "/>
                  </w:ddList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FORMDROPDOWN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45CD" w:rsidRPr="009A2010" w:rsidRDefault="004D45CD" w:rsidP="00E21B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A2010">
              <w:rPr>
                <w:rFonts w:ascii="Arial" w:hAnsi="Arial" w:cs="Arial"/>
                <w:i/>
                <w:sz w:val="18"/>
                <w:szCs w:val="18"/>
              </w:rPr>
              <w:t>Wenn ja,</w:t>
            </w:r>
          </w:p>
          <w:p w:rsidR="004D45CD" w:rsidRPr="009A2010" w:rsidRDefault="004D45CD" w:rsidP="00E21BDD">
            <w:pPr>
              <w:rPr>
                <w:rFonts w:ascii="Arial" w:hAnsi="Arial" w:cs="Arial"/>
                <w:i/>
              </w:rPr>
            </w:pPr>
            <w:r w:rsidRPr="009A2010">
              <w:rPr>
                <w:rFonts w:ascii="Arial" w:hAnsi="Arial" w:cs="Arial"/>
                <w:i/>
                <w:sz w:val="18"/>
                <w:szCs w:val="18"/>
              </w:rPr>
              <w:t>wie oft?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4D45CD" w:rsidRDefault="002B0A9E" w:rsidP="00E21BDD">
            <w:pPr>
              <w:rPr>
                <w:rFonts w:ascii="Arial" w:hAnsi="Arial" w:cs="Arial"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4D45CD" w:rsidRPr="003F6F0C">
              <w:rPr>
                <w:rFonts w:ascii="Arial" w:hAnsi="Arial" w:cs="Arial"/>
                <w:b/>
              </w:rPr>
              <w:instrText xml:space="preserve"> FORMTEXT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separate"/>
            </w:r>
            <w:r w:rsidR="004D45CD" w:rsidRPr="003F6F0C">
              <w:rPr>
                <w:rFonts w:ascii="Arial" w:hAnsi="Arial" w:cs="Arial"/>
                <w:b/>
                <w:noProof/>
              </w:rPr>
              <w:t> </w:t>
            </w:r>
            <w:r w:rsidR="004D45CD" w:rsidRPr="003F6F0C">
              <w:rPr>
                <w:rFonts w:ascii="Arial" w:hAnsi="Arial" w:cs="Arial"/>
                <w:b/>
                <w:noProof/>
              </w:rPr>
              <w:t> </w:t>
            </w:r>
            <w:r w:rsidR="004D45CD" w:rsidRPr="003F6F0C">
              <w:rPr>
                <w:rFonts w:ascii="Arial" w:hAnsi="Arial" w:cs="Arial"/>
                <w:b/>
                <w:noProof/>
              </w:rPr>
              <w:t> </w:t>
            </w:r>
            <w:r w:rsidR="004D45CD" w:rsidRPr="003F6F0C">
              <w:rPr>
                <w:rFonts w:ascii="Arial" w:hAnsi="Arial" w:cs="Arial"/>
                <w:b/>
                <w:noProof/>
              </w:rPr>
              <w:t> </w:t>
            </w:r>
            <w:r w:rsidR="004D45CD" w:rsidRPr="003F6F0C">
              <w:rPr>
                <w:rFonts w:ascii="Arial" w:hAnsi="Arial" w:cs="Arial"/>
                <w:b/>
                <w:noProof/>
              </w:rPr>
              <w:t> </w:t>
            </w:r>
            <w:r w:rsidRPr="003F6F0C"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  <w:tc>
          <w:tcPr>
            <w:tcW w:w="1843" w:type="dxa"/>
            <w:shd w:val="clear" w:color="auto" w:fill="E6E6E6"/>
            <w:vAlign w:val="center"/>
          </w:tcPr>
          <w:p w:rsidR="004D45CD" w:rsidRPr="009A2010" w:rsidRDefault="004D45CD" w:rsidP="00E21B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A2010">
              <w:rPr>
                <w:rFonts w:ascii="Arial" w:hAnsi="Arial" w:cs="Arial"/>
                <w:i/>
                <w:sz w:val="18"/>
                <w:szCs w:val="18"/>
              </w:rPr>
              <w:t>Päd. Versetzung</w:t>
            </w:r>
          </w:p>
        </w:tc>
        <w:bookmarkStart w:id="29" w:name="Dropdown4"/>
        <w:tc>
          <w:tcPr>
            <w:tcW w:w="3269" w:type="dxa"/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2"/>
                    <w:listEntry w:val="ja"/>
                    <w:listEntry w:val="nein"/>
                    <w:listEntry w:val=" "/>
                  </w:ddList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FORMDROPDOWN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</w:tr>
      <w:tr w:rsidR="004D45CD" w:rsidTr="00E21BDD">
        <w:tc>
          <w:tcPr>
            <w:tcW w:w="1519" w:type="dxa"/>
            <w:shd w:val="clear" w:color="auto" w:fill="E6E6E6"/>
            <w:vAlign w:val="center"/>
          </w:tcPr>
          <w:p w:rsidR="004D45CD" w:rsidRPr="009A2010" w:rsidRDefault="004D45CD" w:rsidP="00E21B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A2010">
              <w:rPr>
                <w:rFonts w:ascii="Arial" w:hAnsi="Arial" w:cs="Arial"/>
                <w:i/>
                <w:sz w:val="18"/>
                <w:szCs w:val="18"/>
              </w:rPr>
              <w:t>Sonderpäd. Förderbedarf</w:t>
            </w:r>
          </w:p>
        </w:tc>
        <w:bookmarkStart w:id="30" w:name="Dropdown2"/>
        <w:tc>
          <w:tcPr>
            <w:tcW w:w="857" w:type="dxa"/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ja"/>
                    <w:listEntry w:val="nein"/>
                    <w:listEntry w:val=" "/>
                  </w:ddList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FORMDROPDOWN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tc>
          <w:tcPr>
            <w:tcW w:w="2259" w:type="dxa"/>
            <w:gridSpan w:val="2"/>
            <w:shd w:val="clear" w:color="auto" w:fill="E6E6E6"/>
            <w:vAlign w:val="center"/>
          </w:tcPr>
          <w:p w:rsidR="004D45CD" w:rsidRPr="009A2010" w:rsidRDefault="004D45CD" w:rsidP="00E21B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A2010">
              <w:rPr>
                <w:rFonts w:ascii="Arial" w:hAnsi="Arial" w:cs="Arial"/>
                <w:i/>
                <w:sz w:val="18"/>
                <w:szCs w:val="18"/>
              </w:rPr>
              <w:t>Wenn ja, FSP angeben!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4D45CD" w:rsidRPr="009A2010" w:rsidRDefault="004D45CD" w:rsidP="00E21B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A2010">
              <w:rPr>
                <w:rFonts w:ascii="Arial" w:hAnsi="Arial" w:cs="Arial"/>
                <w:i/>
                <w:sz w:val="18"/>
                <w:szCs w:val="18"/>
              </w:rPr>
              <w:t>Förderschwerpunkt</w:t>
            </w:r>
          </w:p>
        </w:tc>
        <w:bookmarkStart w:id="31" w:name="Dropdown6"/>
        <w:tc>
          <w:tcPr>
            <w:tcW w:w="3269" w:type="dxa"/>
            <w:vAlign w:val="center"/>
          </w:tcPr>
          <w:p w:rsidR="004D45CD" w:rsidRPr="003F6F0C" w:rsidRDefault="002B0A9E" w:rsidP="00E21BDD">
            <w:pPr>
              <w:rPr>
                <w:rFonts w:ascii="Arial" w:hAnsi="Arial" w:cs="Arial"/>
                <w:b/>
              </w:rPr>
            </w:pPr>
            <w:r w:rsidRPr="003F6F0C">
              <w:rPr>
                <w:rFonts w:ascii="Arial" w:hAnsi="Arial" w:cs="Arial"/>
                <w:b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9"/>
                    <w:listEntry w:val="Lernen"/>
                    <w:listEntry w:val="ganzheitl. Entwicklung"/>
                    <w:listEntry w:val="motorische Entwicklung"/>
                    <w:listEntry w:val="Sprache"/>
                    <w:listEntry w:val="sozial-emotionale Entwicklung"/>
                    <w:listEntry w:val="Blinde"/>
                    <w:listEntry w:val="Sehbehinderte"/>
                    <w:listEntry w:val="Gehörlose"/>
                    <w:listEntry w:val="Schwerhörige"/>
                    <w:listEntry w:val=" "/>
                  </w:ddList>
                </w:ffData>
              </w:fldChar>
            </w:r>
            <w:r w:rsidR="004D45CD" w:rsidRPr="003F6F0C">
              <w:rPr>
                <w:rFonts w:ascii="Arial" w:hAnsi="Arial" w:cs="Arial"/>
                <w:b/>
              </w:rPr>
              <w:instrText xml:space="preserve"> FORMDROPDOWN </w:instrText>
            </w:r>
            <w:r w:rsidRPr="003F6F0C">
              <w:rPr>
                <w:rFonts w:ascii="Arial" w:hAnsi="Arial" w:cs="Arial"/>
                <w:b/>
              </w:rPr>
            </w:r>
            <w:r w:rsidRPr="003F6F0C"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</w:tr>
    </w:tbl>
    <w:p w:rsidR="004D45CD" w:rsidRDefault="004D45CD" w:rsidP="004D45CD">
      <w:pPr>
        <w:rPr>
          <w:rFonts w:ascii="Arial" w:hAnsi="Arial" w:cs="Arial"/>
        </w:rPr>
      </w:pPr>
    </w:p>
    <w:p w:rsidR="004D45CD" w:rsidRDefault="004D45CD" w:rsidP="004D45CD">
      <w:pPr>
        <w:rPr>
          <w:rFonts w:ascii="Arial" w:hAnsi="Arial" w:cs="Arial"/>
        </w:rPr>
      </w:pPr>
    </w:p>
    <w:tbl>
      <w:tblPr>
        <w:tblStyle w:val="Tabellengitternetz"/>
        <w:tblW w:w="9747" w:type="dxa"/>
        <w:tblLayout w:type="fixed"/>
        <w:tblLook w:val="01E0"/>
      </w:tblPr>
      <w:tblGrid>
        <w:gridCol w:w="480"/>
        <w:gridCol w:w="131"/>
        <w:gridCol w:w="3593"/>
        <w:gridCol w:w="1291"/>
        <w:gridCol w:w="4252"/>
      </w:tblGrid>
      <w:tr w:rsidR="004D45CD" w:rsidRPr="00B2602F" w:rsidTr="00E21BDD">
        <w:tc>
          <w:tcPr>
            <w:tcW w:w="4204" w:type="dxa"/>
            <w:gridSpan w:val="3"/>
            <w:shd w:val="clear" w:color="auto" w:fill="E6E6E6"/>
            <w:vAlign w:val="center"/>
          </w:tcPr>
          <w:p w:rsidR="004D45CD" w:rsidRPr="00B2602F" w:rsidRDefault="004D45CD" w:rsidP="00E21B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02F">
              <w:rPr>
                <w:rFonts w:ascii="Arial" w:hAnsi="Arial" w:cs="Arial"/>
                <w:b/>
                <w:sz w:val="18"/>
                <w:szCs w:val="18"/>
              </w:rPr>
              <w:t>Deutsch ist</w:t>
            </w:r>
          </w:p>
        </w:tc>
        <w:tc>
          <w:tcPr>
            <w:tcW w:w="554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45CD" w:rsidRPr="00B2602F" w:rsidRDefault="004D45CD" w:rsidP="00E21B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02F">
              <w:rPr>
                <w:rFonts w:ascii="Arial" w:hAnsi="Arial" w:cs="Arial"/>
                <w:b/>
                <w:sz w:val="18"/>
                <w:szCs w:val="18"/>
              </w:rPr>
              <w:t>Das Kind geht regelmäßig</w:t>
            </w:r>
          </w:p>
        </w:tc>
      </w:tr>
      <w:tr w:rsidR="004D45CD" w:rsidTr="00E21BDD">
        <w:trPr>
          <w:trHeight w:val="397"/>
        </w:trPr>
        <w:tc>
          <w:tcPr>
            <w:tcW w:w="611" w:type="dxa"/>
            <w:gridSpan w:val="2"/>
            <w:vAlign w:val="center"/>
          </w:tcPr>
          <w:p w:rsidR="004D45CD" w:rsidRPr="00DF59CB" w:rsidRDefault="002B0A9E" w:rsidP="00E21BDD">
            <w:pPr>
              <w:rPr>
                <w:rFonts w:ascii="Arial" w:hAnsi="Arial" w:cs="Arial"/>
                <w:sz w:val="28"/>
                <w:szCs w:val="28"/>
              </w:rPr>
            </w:pPr>
            <w:r w:rsidRPr="00DF59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CD" w:rsidRPr="00DF59C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DF59CB">
              <w:rPr>
                <w:rFonts w:ascii="Arial" w:hAnsi="Arial" w:cs="Arial"/>
                <w:sz w:val="28"/>
                <w:szCs w:val="28"/>
              </w:rPr>
            </w:r>
            <w:r w:rsidRPr="00DF59C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593" w:type="dxa"/>
            <w:vAlign w:val="center"/>
          </w:tcPr>
          <w:p w:rsidR="004D45CD" w:rsidRPr="00B2602F" w:rsidRDefault="004D45CD" w:rsidP="00E21BDD">
            <w:pPr>
              <w:rPr>
                <w:rFonts w:ascii="Arial" w:hAnsi="Arial" w:cs="Arial"/>
                <w:sz w:val="18"/>
                <w:szCs w:val="18"/>
              </w:rPr>
            </w:pPr>
            <w:r w:rsidRPr="00B2602F">
              <w:rPr>
                <w:rFonts w:ascii="Arial" w:hAnsi="Arial" w:cs="Arial"/>
                <w:sz w:val="18"/>
                <w:szCs w:val="18"/>
              </w:rPr>
              <w:t>die Muttersprache</w:t>
            </w:r>
          </w:p>
        </w:tc>
        <w:tc>
          <w:tcPr>
            <w:tcW w:w="1291" w:type="dxa"/>
            <w:shd w:val="clear" w:color="auto" w:fill="E6E6E6"/>
            <w:vAlign w:val="center"/>
          </w:tcPr>
          <w:p w:rsidR="004D45CD" w:rsidRPr="00B2602F" w:rsidRDefault="004D45CD" w:rsidP="00E21B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02F">
              <w:rPr>
                <w:rFonts w:ascii="Arial" w:hAnsi="Arial" w:cs="Arial"/>
                <w:b/>
                <w:sz w:val="18"/>
                <w:szCs w:val="18"/>
              </w:rPr>
              <w:t>seit dem</w:t>
            </w:r>
          </w:p>
        </w:tc>
        <w:tc>
          <w:tcPr>
            <w:tcW w:w="4252" w:type="dxa"/>
            <w:shd w:val="clear" w:color="auto" w:fill="E6E6E6"/>
            <w:vAlign w:val="center"/>
          </w:tcPr>
          <w:p w:rsidR="004D45CD" w:rsidRPr="00B2602F" w:rsidRDefault="004D45CD" w:rsidP="00E21BDD">
            <w:pPr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B2602F">
              <w:rPr>
                <w:rFonts w:ascii="Arial" w:hAnsi="Arial" w:cs="Arial"/>
                <w:b/>
                <w:sz w:val="18"/>
                <w:szCs w:val="18"/>
              </w:rPr>
              <w:t>zur</w:t>
            </w:r>
          </w:p>
        </w:tc>
      </w:tr>
      <w:tr w:rsidR="004D45CD" w:rsidTr="00E21BDD">
        <w:trPr>
          <w:trHeight w:val="397"/>
        </w:trPr>
        <w:tc>
          <w:tcPr>
            <w:tcW w:w="611" w:type="dxa"/>
            <w:gridSpan w:val="2"/>
            <w:vAlign w:val="center"/>
          </w:tcPr>
          <w:p w:rsidR="004D45CD" w:rsidRPr="00DF59CB" w:rsidRDefault="002B0A9E" w:rsidP="00E21BDD">
            <w:pPr>
              <w:rPr>
                <w:rFonts w:ascii="Arial" w:hAnsi="Arial" w:cs="Arial"/>
                <w:sz w:val="28"/>
                <w:szCs w:val="28"/>
              </w:rPr>
            </w:pPr>
            <w:r w:rsidRPr="00DF59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CD" w:rsidRPr="00DF59C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DF59CB">
              <w:rPr>
                <w:rFonts w:ascii="Arial" w:hAnsi="Arial" w:cs="Arial"/>
                <w:sz w:val="28"/>
                <w:szCs w:val="28"/>
              </w:rPr>
            </w:r>
            <w:r w:rsidRPr="00DF59C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593" w:type="dxa"/>
            <w:vAlign w:val="center"/>
          </w:tcPr>
          <w:p w:rsidR="004D45CD" w:rsidRPr="00B2602F" w:rsidRDefault="004D45CD" w:rsidP="00E21BDD">
            <w:pPr>
              <w:rPr>
                <w:rFonts w:ascii="Arial" w:hAnsi="Arial" w:cs="Arial"/>
                <w:sz w:val="18"/>
                <w:szCs w:val="18"/>
              </w:rPr>
            </w:pPr>
            <w:r w:rsidRPr="00B2602F">
              <w:rPr>
                <w:rFonts w:ascii="Arial" w:hAnsi="Arial" w:cs="Arial"/>
                <w:sz w:val="18"/>
                <w:szCs w:val="18"/>
              </w:rPr>
              <w:t>die Zweitsprache</w:t>
            </w:r>
          </w:p>
        </w:tc>
        <w:tc>
          <w:tcPr>
            <w:tcW w:w="1291" w:type="dxa"/>
            <w:vAlign w:val="center"/>
          </w:tcPr>
          <w:p w:rsidR="004D45CD" w:rsidRDefault="002B0A9E" w:rsidP="00E21BDD">
            <w:pPr>
              <w:rPr>
                <w:rFonts w:ascii="Arial" w:hAnsi="Arial" w:cs="Arial"/>
              </w:rPr>
            </w:pP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D45CD" w:rsidRPr="007E23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4D45CD" w:rsidRDefault="002B0A9E" w:rsidP="00E21BDD">
            <w:pPr>
              <w:ind w:left="10"/>
              <w:rPr>
                <w:rFonts w:ascii="Arial" w:hAnsi="Arial" w:cs="Arial"/>
              </w:rPr>
            </w:pPr>
            <w:r w:rsidRPr="00DF59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"/>
            <w:r w:rsidR="004D45CD" w:rsidRPr="00DF59C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DF59CB">
              <w:rPr>
                <w:rFonts w:ascii="Arial" w:hAnsi="Arial" w:cs="Arial"/>
                <w:sz w:val="28"/>
                <w:szCs w:val="28"/>
              </w:rPr>
            </w:r>
            <w:r w:rsidRPr="00DF59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2"/>
            <w:r w:rsidR="004D45CD" w:rsidRPr="00B2602F">
              <w:rPr>
                <w:rFonts w:ascii="Arial" w:hAnsi="Arial" w:cs="Arial"/>
                <w:sz w:val="18"/>
                <w:szCs w:val="18"/>
              </w:rPr>
              <w:t>Logopädie</w:t>
            </w:r>
          </w:p>
        </w:tc>
      </w:tr>
      <w:tr w:rsidR="004D45CD" w:rsidTr="00E21BDD">
        <w:trPr>
          <w:trHeight w:val="397"/>
        </w:trPr>
        <w:tc>
          <w:tcPr>
            <w:tcW w:w="4204" w:type="dxa"/>
            <w:gridSpan w:val="3"/>
            <w:vMerge w:val="restart"/>
            <w:vAlign w:val="center"/>
          </w:tcPr>
          <w:p w:rsidR="004D45CD" w:rsidRPr="00B2602F" w:rsidRDefault="004D45CD" w:rsidP="00E21B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02F">
              <w:rPr>
                <w:rFonts w:ascii="Arial" w:hAnsi="Arial" w:cs="Arial"/>
                <w:b/>
                <w:sz w:val="18"/>
                <w:szCs w:val="18"/>
              </w:rPr>
              <w:t>Herkunftssprache/Familiensprache ist</w:t>
            </w:r>
          </w:p>
          <w:p w:rsidR="004D45CD" w:rsidRPr="00DF59CB" w:rsidRDefault="002B0A9E" w:rsidP="00E21BDD">
            <w:pPr>
              <w:rPr>
                <w:rFonts w:ascii="Arial" w:hAnsi="Arial" w:cs="Arial"/>
                <w:b/>
              </w:rPr>
            </w:pPr>
            <w:r w:rsidRPr="00DF59CB">
              <w:rPr>
                <w:rFonts w:ascii="Arial" w:hAnsi="Arial" w:cs="Arial"/>
                <w:i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4D45CD" w:rsidRPr="00DF59CB">
              <w:rPr>
                <w:rFonts w:ascii="Arial" w:hAnsi="Arial" w:cs="Arial"/>
                <w:i/>
                <w:sz w:val="24"/>
                <w:szCs w:val="24"/>
              </w:rPr>
              <w:instrText xml:space="preserve"> FORMTEXT </w:instrText>
            </w:r>
            <w:r w:rsidRPr="00DF59CB">
              <w:rPr>
                <w:rFonts w:ascii="Arial" w:hAnsi="Arial" w:cs="Arial"/>
                <w:i/>
                <w:sz w:val="24"/>
                <w:szCs w:val="24"/>
              </w:rPr>
            </w:r>
            <w:r w:rsidRPr="00DF59CB">
              <w:rPr>
                <w:rFonts w:ascii="Arial" w:hAnsi="Arial" w:cs="Arial"/>
                <w:i/>
                <w:sz w:val="24"/>
                <w:szCs w:val="24"/>
              </w:rPr>
              <w:fldChar w:fldCharType="separate"/>
            </w:r>
            <w:r w:rsidR="004D45CD" w:rsidRPr="00DF59C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4D45CD" w:rsidRPr="00DF59C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4D45CD" w:rsidRPr="00DF59C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4D45CD" w:rsidRPr="00DF59C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="004D45CD" w:rsidRPr="00DF59CB">
              <w:rPr>
                <w:rFonts w:ascii="Arial" w:hAnsi="Arial" w:cs="Arial"/>
                <w:i/>
                <w:noProof/>
                <w:sz w:val="24"/>
                <w:szCs w:val="24"/>
              </w:rPr>
              <w:t> </w:t>
            </w:r>
            <w:r w:rsidRPr="00DF59CB">
              <w:rPr>
                <w:rFonts w:ascii="Arial" w:hAnsi="Arial" w:cs="Arial"/>
                <w:i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291" w:type="dxa"/>
            <w:vAlign w:val="center"/>
          </w:tcPr>
          <w:p w:rsidR="004D45CD" w:rsidRDefault="002B0A9E" w:rsidP="00E21BDD">
            <w:pPr>
              <w:rPr>
                <w:rFonts w:ascii="Arial" w:hAnsi="Arial" w:cs="Arial"/>
              </w:rPr>
            </w:pP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D45CD" w:rsidRPr="007E23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4D45CD" w:rsidRDefault="002B0A9E" w:rsidP="00E21BDD">
            <w:pPr>
              <w:ind w:left="10"/>
              <w:rPr>
                <w:rFonts w:ascii="Arial" w:hAnsi="Arial" w:cs="Arial"/>
              </w:rPr>
            </w:pPr>
            <w:r w:rsidRPr="00DF59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"/>
            <w:r w:rsidR="004D45CD" w:rsidRPr="00DF59C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DF59CB">
              <w:rPr>
                <w:rFonts w:ascii="Arial" w:hAnsi="Arial" w:cs="Arial"/>
                <w:sz w:val="28"/>
                <w:szCs w:val="28"/>
              </w:rPr>
            </w:r>
            <w:r w:rsidRPr="00DF59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4"/>
            <w:r w:rsidR="004D45CD" w:rsidRPr="00B2602F">
              <w:rPr>
                <w:rFonts w:ascii="Arial" w:hAnsi="Arial" w:cs="Arial"/>
                <w:sz w:val="18"/>
                <w:szCs w:val="18"/>
              </w:rPr>
              <w:t>Ergotherapie</w:t>
            </w:r>
          </w:p>
        </w:tc>
      </w:tr>
      <w:tr w:rsidR="004D45CD" w:rsidTr="00E21BDD">
        <w:trPr>
          <w:trHeight w:val="397"/>
        </w:trPr>
        <w:tc>
          <w:tcPr>
            <w:tcW w:w="4204" w:type="dxa"/>
            <w:gridSpan w:val="3"/>
            <w:vMerge/>
            <w:vAlign w:val="center"/>
          </w:tcPr>
          <w:p w:rsidR="004D45CD" w:rsidRDefault="004D45CD" w:rsidP="00E21BDD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vAlign w:val="center"/>
          </w:tcPr>
          <w:p w:rsidR="004D45CD" w:rsidRDefault="002B0A9E" w:rsidP="00E21BDD">
            <w:pPr>
              <w:rPr>
                <w:rFonts w:ascii="Arial" w:hAnsi="Arial" w:cs="Arial"/>
              </w:rPr>
            </w:pP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D45CD" w:rsidRPr="007E23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4D45CD" w:rsidRDefault="002B0A9E" w:rsidP="00E21BDD">
            <w:pPr>
              <w:ind w:left="10"/>
              <w:rPr>
                <w:rFonts w:ascii="Arial" w:hAnsi="Arial" w:cs="Arial"/>
              </w:rPr>
            </w:pPr>
            <w:r w:rsidRPr="00DF59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 w:rsidR="004D45CD" w:rsidRPr="00DF59C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DF59CB">
              <w:rPr>
                <w:rFonts w:ascii="Arial" w:hAnsi="Arial" w:cs="Arial"/>
                <w:sz w:val="28"/>
                <w:szCs w:val="28"/>
              </w:rPr>
            </w:r>
            <w:r w:rsidRPr="00DF59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5"/>
            <w:r w:rsidR="004D45CD" w:rsidRPr="00B2602F">
              <w:rPr>
                <w:rFonts w:ascii="Arial" w:hAnsi="Arial" w:cs="Arial"/>
                <w:sz w:val="18"/>
                <w:szCs w:val="18"/>
              </w:rPr>
              <w:t>Physiotherapie</w:t>
            </w:r>
          </w:p>
        </w:tc>
      </w:tr>
      <w:tr w:rsidR="004D45CD" w:rsidTr="00E21BDD">
        <w:trPr>
          <w:trHeight w:val="720"/>
        </w:trPr>
        <w:tc>
          <w:tcPr>
            <w:tcW w:w="480" w:type="dxa"/>
            <w:vMerge w:val="restart"/>
            <w:vAlign w:val="center"/>
          </w:tcPr>
          <w:p w:rsidR="004D45CD" w:rsidRDefault="002B0A9E" w:rsidP="00E21BDD">
            <w:pPr>
              <w:rPr>
                <w:rFonts w:ascii="Arial" w:hAnsi="Arial" w:cs="Arial"/>
              </w:rPr>
            </w:pPr>
            <w:r w:rsidRPr="00DF59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CD" w:rsidRPr="00DF59C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DF59CB">
              <w:rPr>
                <w:rFonts w:ascii="Arial" w:hAnsi="Arial" w:cs="Arial"/>
                <w:sz w:val="28"/>
                <w:szCs w:val="28"/>
              </w:rPr>
            </w:r>
            <w:r w:rsidRPr="00DF59C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724" w:type="dxa"/>
            <w:gridSpan w:val="2"/>
            <w:vMerge w:val="restart"/>
            <w:vAlign w:val="center"/>
          </w:tcPr>
          <w:p w:rsidR="004D45CD" w:rsidRDefault="004D45CD" w:rsidP="00E21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sprachl. Auffälligkeiten zeigen sich auch in der Herkunftssprache/Familiensprache</w:t>
            </w:r>
          </w:p>
        </w:tc>
        <w:tc>
          <w:tcPr>
            <w:tcW w:w="1291" w:type="dxa"/>
            <w:vMerge w:val="restart"/>
            <w:vAlign w:val="center"/>
          </w:tcPr>
          <w:p w:rsidR="004D45CD" w:rsidRDefault="002B0A9E" w:rsidP="00E21BDD">
            <w:pPr>
              <w:rPr>
                <w:rFonts w:ascii="Arial" w:hAnsi="Arial" w:cs="Arial"/>
              </w:rPr>
            </w:pP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D45CD" w:rsidRPr="007E23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D45CD" w:rsidRPr="007E23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E23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D45CD" w:rsidRDefault="002B0A9E" w:rsidP="00E21BDD">
            <w:pPr>
              <w:rPr>
                <w:rFonts w:ascii="Arial" w:hAnsi="Arial" w:cs="Arial"/>
              </w:rPr>
            </w:pPr>
            <w:r w:rsidRPr="00DF59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7"/>
            <w:r w:rsidR="004D45CD" w:rsidRPr="00DF59C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DF59CB">
              <w:rPr>
                <w:rFonts w:ascii="Arial" w:hAnsi="Arial" w:cs="Arial"/>
                <w:sz w:val="28"/>
                <w:szCs w:val="28"/>
              </w:rPr>
            </w:r>
            <w:r w:rsidRPr="00DF59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6"/>
            <w:r w:rsidR="004D45CD" w:rsidRPr="00B2602F">
              <w:rPr>
                <w:rFonts w:ascii="Arial" w:hAnsi="Arial" w:cs="Arial"/>
                <w:sz w:val="18"/>
                <w:szCs w:val="18"/>
              </w:rPr>
              <w:t>außerschul. Fördermaßnahme</w:t>
            </w:r>
          </w:p>
          <w:p w:rsidR="004D45CD" w:rsidRDefault="004D45CD" w:rsidP="00E21BDD">
            <w:pPr>
              <w:rPr>
                <w:rFonts w:ascii="Arial" w:hAnsi="Arial" w:cs="Arial"/>
              </w:rPr>
            </w:pPr>
          </w:p>
          <w:p w:rsidR="004D45CD" w:rsidRPr="00A63965" w:rsidRDefault="002B0A9E" w:rsidP="00E21BDD">
            <w:pPr>
              <w:rPr>
                <w:rFonts w:ascii="Arial" w:hAnsi="Arial" w:cs="Arial"/>
              </w:rPr>
            </w:pPr>
            <w:r w:rsidRPr="00A63965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4D45CD" w:rsidRPr="00A63965">
              <w:rPr>
                <w:rFonts w:ascii="Arial" w:hAnsi="Arial" w:cs="Arial"/>
              </w:rPr>
              <w:instrText xml:space="preserve"> FORMTEXT </w:instrText>
            </w:r>
            <w:r w:rsidRPr="00A63965">
              <w:rPr>
                <w:rFonts w:ascii="Arial" w:hAnsi="Arial" w:cs="Arial"/>
              </w:rPr>
            </w:r>
            <w:r w:rsidRPr="00A63965">
              <w:rPr>
                <w:rFonts w:ascii="Arial" w:hAnsi="Arial" w:cs="Arial"/>
              </w:rPr>
              <w:fldChar w:fldCharType="separate"/>
            </w:r>
            <w:r w:rsidR="004D45CD" w:rsidRPr="00A63965">
              <w:rPr>
                <w:rFonts w:ascii="Arial" w:hAnsi="Arial" w:cs="Arial"/>
                <w:noProof/>
              </w:rPr>
              <w:t> </w:t>
            </w:r>
            <w:r w:rsidR="004D45CD" w:rsidRPr="00A63965">
              <w:rPr>
                <w:rFonts w:ascii="Arial" w:hAnsi="Arial" w:cs="Arial"/>
                <w:noProof/>
              </w:rPr>
              <w:t> </w:t>
            </w:r>
            <w:r w:rsidR="004D45CD" w:rsidRPr="00A63965">
              <w:rPr>
                <w:rFonts w:ascii="Arial" w:hAnsi="Arial" w:cs="Arial"/>
                <w:noProof/>
              </w:rPr>
              <w:t> </w:t>
            </w:r>
            <w:r w:rsidR="004D45CD" w:rsidRPr="00A63965">
              <w:rPr>
                <w:rFonts w:ascii="Arial" w:hAnsi="Arial" w:cs="Arial"/>
                <w:noProof/>
              </w:rPr>
              <w:t> </w:t>
            </w:r>
            <w:r w:rsidR="004D45CD" w:rsidRPr="00A63965">
              <w:rPr>
                <w:rFonts w:ascii="Arial" w:hAnsi="Arial" w:cs="Arial"/>
                <w:noProof/>
              </w:rPr>
              <w:t> </w:t>
            </w:r>
            <w:r w:rsidRPr="00A63965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4D45CD" w:rsidTr="00E21BDD">
        <w:trPr>
          <w:trHeight w:val="227"/>
        </w:trPr>
        <w:tc>
          <w:tcPr>
            <w:tcW w:w="480" w:type="dxa"/>
            <w:vMerge/>
            <w:vAlign w:val="center"/>
          </w:tcPr>
          <w:p w:rsidR="004D45CD" w:rsidRDefault="004D45CD" w:rsidP="00E21BDD">
            <w:pPr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vAlign w:val="center"/>
          </w:tcPr>
          <w:p w:rsidR="004D45CD" w:rsidRDefault="004D45CD" w:rsidP="00E21BDD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vMerge/>
            <w:vAlign w:val="center"/>
          </w:tcPr>
          <w:p w:rsidR="004D45CD" w:rsidRPr="007E231A" w:rsidRDefault="004D45CD" w:rsidP="00E21B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E6E6E6"/>
            <w:vAlign w:val="center"/>
          </w:tcPr>
          <w:p w:rsidR="004D45CD" w:rsidRPr="00DF59CB" w:rsidRDefault="004D45CD" w:rsidP="00E21BDD">
            <w:pPr>
              <w:rPr>
                <w:rFonts w:ascii="Arial" w:hAnsi="Arial" w:cs="Arial"/>
                <w:sz w:val="28"/>
                <w:szCs w:val="28"/>
              </w:rPr>
            </w:pPr>
            <w:r w:rsidRPr="007E231A">
              <w:rPr>
                <w:rFonts w:ascii="Arial" w:hAnsi="Arial" w:cs="Arial"/>
                <w:i/>
                <w:sz w:val="18"/>
                <w:szCs w:val="18"/>
              </w:rPr>
              <w:t>Beschreibung der außerschul. Fördermaßn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7E231A">
              <w:rPr>
                <w:rFonts w:ascii="Arial" w:hAnsi="Arial" w:cs="Arial"/>
                <w:i/>
                <w:sz w:val="18"/>
                <w:szCs w:val="18"/>
              </w:rPr>
              <w:t>hme</w:t>
            </w:r>
          </w:p>
        </w:tc>
      </w:tr>
    </w:tbl>
    <w:p w:rsidR="004D45CD" w:rsidRDefault="004D45CD" w:rsidP="004D45CD">
      <w:pPr>
        <w:rPr>
          <w:rFonts w:ascii="Arial" w:hAnsi="Arial" w:cs="Arial"/>
        </w:rPr>
      </w:pPr>
    </w:p>
    <w:p w:rsidR="004D45CD" w:rsidRPr="000E6B36" w:rsidRDefault="004D45CD" w:rsidP="004D45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Familiäre Situation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0E6B36" w:rsidRDefault="004D45CD" w:rsidP="004D45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Medizinische Indikationen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0E6B36" w:rsidRDefault="004D45CD" w:rsidP="004D45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Sozialverhalten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0E6B36" w:rsidRDefault="004D45CD" w:rsidP="004D45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Vorschulischer Werdegang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0E6B36" w:rsidRDefault="004D45CD" w:rsidP="004D45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Schulischer Werdegang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0E6B36" w:rsidRDefault="004D45CD" w:rsidP="004D45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Lern- und Arbeitsverhalten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0E6B36" w:rsidRDefault="004D45CD" w:rsidP="004D45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Motorik/Wahrnehmung</w:t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</w:rPr>
        <w:t>unauffällig</w:t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</w:rPr>
        <w:t xml:space="preserve"> oder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B2602F" w:rsidRDefault="004D45CD" w:rsidP="004D45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Sprache/Kommunikation</w:t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</w:rPr>
        <w:t>unauffällig</w:t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8"/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bookmarkEnd w:id="38"/>
      <w:r>
        <w:rPr>
          <w:rFonts w:ascii="Arial" w:hAnsi="Arial" w:cs="Arial"/>
          <w:b/>
        </w:rPr>
        <w:t xml:space="preserve"> oder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Default="004D45CD" w:rsidP="004D45CD">
      <w:pPr>
        <w:rPr>
          <w:rFonts w:ascii="Arial" w:hAnsi="Arial" w:cs="Arial"/>
        </w:rPr>
      </w:pPr>
    </w:p>
    <w:p w:rsidR="004D45CD" w:rsidRPr="00B2602F" w:rsidRDefault="004D45CD" w:rsidP="004D45CD">
      <w:pPr>
        <w:rPr>
          <w:rFonts w:ascii="Arial" w:hAnsi="Arial" w:cs="Arial"/>
          <w:i/>
          <w:sz w:val="28"/>
          <w:szCs w:val="28"/>
        </w:rPr>
      </w:pPr>
      <w:r w:rsidRPr="00B2602F">
        <w:rPr>
          <w:rFonts w:ascii="Arial" w:hAnsi="Arial" w:cs="Arial"/>
          <w:i/>
          <w:sz w:val="28"/>
          <w:szCs w:val="28"/>
        </w:rPr>
        <w:t>Schulleistungen</w:t>
      </w:r>
    </w:p>
    <w:p w:rsidR="004D45CD" w:rsidRPr="00B2602F" w:rsidRDefault="004D45CD" w:rsidP="004D45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Deutsch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</w:rPr>
        <w:t>Leistungen entsprechen den Anforderungen</w:t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</w:rPr>
        <w:t xml:space="preserve"> oder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B2602F" w:rsidRDefault="004D45CD" w:rsidP="004D45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Mathematik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</w:rPr>
        <w:t>Leistungen entsprechen den Anforderungen</w:t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</w:rPr>
        <w:t xml:space="preserve"> oder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B2602F" w:rsidRDefault="004D45CD" w:rsidP="004D45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andere Fächer </w:t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</w:rPr>
        <w:t>Leistungen entsprechen den Anforderungen</w:t>
      </w:r>
      <w:r>
        <w:rPr>
          <w:rFonts w:ascii="Arial" w:hAnsi="Arial" w:cs="Arial"/>
          <w:b/>
        </w:rPr>
        <w:tab/>
      </w:r>
      <w:r w:rsidR="002B0A9E" w:rsidRPr="00B2602F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602F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B0A9E" w:rsidRPr="00B2602F">
        <w:rPr>
          <w:rFonts w:ascii="Arial" w:hAnsi="Arial" w:cs="Arial"/>
          <w:b/>
          <w:sz w:val="28"/>
          <w:szCs w:val="28"/>
        </w:rPr>
      </w:r>
      <w:r w:rsidR="002B0A9E" w:rsidRPr="00B2602F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</w:rPr>
        <w:t xml:space="preserve"> oder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B2602F" w:rsidRDefault="004D45CD" w:rsidP="004D45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besondere Stärken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B2602F" w:rsidRDefault="004D45CD" w:rsidP="004D45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Problemschilderung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B2602F" w:rsidRDefault="004D45CD" w:rsidP="004D45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Zusammenarbeit mit den Eltern/Sorgeberechtigten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B2602F" w:rsidRDefault="004D45CD" w:rsidP="004D45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Zusammenarbeit mit außerschulischen Institutionen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D45CD" w:rsidRDefault="004D45CD" w:rsidP="004D45CD">
      <w:pPr>
        <w:rPr>
          <w:rFonts w:ascii="Arial" w:hAnsi="Arial" w:cs="Arial"/>
        </w:rPr>
      </w:pPr>
    </w:p>
    <w:p w:rsidR="004D45CD" w:rsidRPr="00B2602F" w:rsidRDefault="004D45CD" w:rsidP="004D45C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weitere Anmerkungen / bevorzugte Tage für eine Beratung</w:t>
      </w: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2B0A9E" w:rsidP="004D45C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D45C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 w:rsidR="004D45C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87ED5" w:rsidRDefault="00287ED5" w:rsidP="004D45CD">
      <w:pPr>
        <w:rPr>
          <w:rFonts w:ascii="Arial" w:hAnsi="Arial" w:cs="Arial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0"/>
        <w:gridCol w:w="1841"/>
        <w:gridCol w:w="1841"/>
        <w:gridCol w:w="1841"/>
        <w:gridCol w:w="1841"/>
      </w:tblGrid>
      <w:tr w:rsidR="00287ED5" w:rsidTr="00E77295">
        <w:tc>
          <w:tcPr>
            <w:tcW w:w="1840" w:type="dxa"/>
          </w:tcPr>
          <w:p w:rsidR="00287ED5" w:rsidRDefault="00287ED5" w:rsidP="00287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841" w:type="dxa"/>
          </w:tcPr>
          <w:p w:rsidR="00287ED5" w:rsidRDefault="00287ED5" w:rsidP="00287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841" w:type="dxa"/>
          </w:tcPr>
          <w:p w:rsidR="00287ED5" w:rsidRDefault="00287ED5" w:rsidP="00287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841" w:type="dxa"/>
          </w:tcPr>
          <w:p w:rsidR="00287ED5" w:rsidRDefault="00287ED5" w:rsidP="00287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841" w:type="dxa"/>
          </w:tcPr>
          <w:p w:rsidR="00287ED5" w:rsidRDefault="00287ED5" w:rsidP="00287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287ED5" w:rsidTr="00E77295">
        <w:tc>
          <w:tcPr>
            <w:tcW w:w="1840" w:type="dxa"/>
          </w:tcPr>
          <w:p w:rsidR="00287ED5" w:rsidRDefault="002B0A9E" w:rsidP="00287ED5">
            <w:pPr>
              <w:jc w:val="center"/>
              <w:rPr>
                <w:rFonts w:ascii="Arial" w:hAnsi="Arial" w:cs="Arial"/>
              </w:rPr>
            </w:pP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ED5" w:rsidRPr="00B2602F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41" w:type="dxa"/>
          </w:tcPr>
          <w:p w:rsidR="00287ED5" w:rsidRDefault="002B0A9E" w:rsidP="00287ED5">
            <w:pPr>
              <w:jc w:val="center"/>
              <w:rPr>
                <w:rFonts w:ascii="Arial" w:hAnsi="Arial" w:cs="Arial"/>
              </w:rPr>
            </w:pP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ED5" w:rsidRPr="00B2602F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41" w:type="dxa"/>
          </w:tcPr>
          <w:p w:rsidR="00287ED5" w:rsidRDefault="002B0A9E" w:rsidP="00287ED5">
            <w:pPr>
              <w:jc w:val="center"/>
              <w:rPr>
                <w:rFonts w:ascii="Arial" w:hAnsi="Arial" w:cs="Arial"/>
              </w:rPr>
            </w:pP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ED5" w:rsidRPr="00B2602F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41" w:type="dxa"/>
          </w:tcPr>
          <w:p w:rsidR="00287ED5" w:rsidRDefault="002B0A9E" w:rsidP="00287ED5">
            <w:pPr>
              <w:jc w:val="center"/>
              <w:rPr>
                <w:rFonts w:ascii="Arial" w:hAnsi="Arial" w:cs="Arial"/>
              </w:rPr>
            </w:pP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ED5" w:rsidRPr="00B2602F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41" w:type="dxa"/>
          </w:tcPr>
          <w:p w:rsidR="00287ED5" w:rsidRDefault="002B0A9E" w:rsidP="00287ED5">
            <w:pPr>
              <w:jc w:val="center"/>
              <w:rPr>
                <w:rFonts w:ascii="Arial" w:hAnsi="Arial" w:cs="Arial"/>
              </w:rPr>
            </w:pP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ED5" w:rsidRPr="00B2602F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</w:r>
            <w:r w:rsidRPr="00B2602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:rsidR="004D45CD" w:rsidRPr="000E6B36" w:rsidRDefault="004D45CD" w:rsidP="004D45CD">
      <w:pPr>
        <w:rPr>
          <w:rFonts w:ascii="Arial" w:hAnsi="Arial" w:cs="Arial"/>
        </w:rPr>
      </w:pPr>
    </w:p>
    <w:p w:rsidR="004D45CD" w:rsidRPr="000E6B36" w:rsidRDefault="004D45CD" w:rsidP="004D45CD">
      <w:pPr>
        <w:rPr>
          <w:rFonts w:ascii="Arial" w:hAnsi="Arial" w:cs="Arial"/>
        </w:rPr>
      </w:pPr>
    </w:p>
    <w:p w:rsidR="004D45CD" w:rsidRDefault="004D45CD" w:rsidP="004D45CD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____________________________________________________________________</w:t>
      </w:r>
    </w:p>
    <w:p w:rsidR="004D45CD" w:rsidRPr="00A9690C" w:rsidRDefault="004D45CD" w:rsidP="004D45CD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A454E4">
        <w:rPr>
          <w:rFonts w:ascii="Arial" w:hAnsi="Arial" w:cs="Arial"/>
          <w:b/>
          <w:i/>
        </w:rPr>
        <w:t xml:space="preserve">Datum, Unterschrift </w:t>
      </w:r>
      <w:r>
        <w:rPr>
          <w:rFonts w:ascii="Arial" w:hAnsi="Arial" w:cs="Arial"/>
          <w:b/>
          <w:i/>
        </w:rPr>
        <w:t>Antragsteller/in</w:t>
      </w:r>
    </w:p>
    <w:sectPr w:rsidR="004D45CD" w:rsidRPr="00A9690C" w:rsidSect="00780849">
      <w:headerReference w:type="default" r:id="rId7"/>
      <w:footerReference w:type="default" r:id="rId8"/>
      <w:pgSz w:w="11907" w:h="16840" w:code="9"/>
      <w:pgMar w:top="1134" w:right="1559" w:bottom="79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EC" w:rsidRDefault="00AD6CEC">
      <w:r>
        <w:separator/>
      </w:r>
    </w:p>
  </w:endnote>
  <w:endnote w:type="continuationSeparator" w:id="1">
    <w:p w:rsidR="00AD6CEC" w:rsidRDefault="00AD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E2" w:rsidRPr="008F31D3" w:rsidRDefault="004D45CD" w:rsidP="000B3FE2">
    <w:pPr>
      <w:pStyle w:val="Fuzeile"/>
      <w:ind w:left="708"/>
      <w:jc w:val="center"/>
      <w:rPr>
        <w:sz w:val="18"/>
        <w:szCs w:val="18"/>
      </w:rPr>
    </w:pPr>
    <w:r w:rsidRPr="008F31D3">
      <w:rPr>
        <w:rFonts w:ascii="Copperplate Gothic Light" w:eastAsia="Batang" w:hAnsi="Copperplate Gothic Light" w:cs="Arial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1159510</wp:posOffset>
          </wp:positionH>
          <wp:positionV relativeFrom="paragraph">
            <wp:posOffset>25400</wp:posOffset>
          </wp:positionV>
          <wp:extent cx="965200" cy="644525"/>
          <wp:effectExtent l="0" t="0" r="0" b="0"/>
          <wp:wrapNone/>
          <wp:docPr id="3" name="Bild 3" descr="Logo Ellerbach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llerbachsch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FE2" w:rsidRPr="008F31D3">
      <w:rPr>
        <w:rFonts w:ascii="Copperplate Gothic Light" w:eastAsia="Batang" w:hAnsi="Copperplate Gothic Light" w:cs="Arial"/>
        <w:b/>
        <w:sz w:val="18"/>
        <w:szCs w:val="18"/>
      </w:rPr>
      <w:t>Förder- und Beratungszentrum für den Landkreis Bad Kreuznach</w:t>
    </w:r>
  </w:p>
  <w:p w:rsidR="000B3FE2" w:rsidRPr="008F31D3" w:rsidRDefault="000B3FE2" w:rsidP="000B3FE2">
    <w:pPr>
      <w:pStyle w:val="Fuzeile"/>
      <w:ind w:left="708"/>
      <w:jc w:val="center"/>
      <w:rPr>
        <w:rFonts w:ascii="Arial" w:hAnsi="Arial" w:cs="Arial"/>
        <w:sz w:val="16"/>
        <w:szCs w:val="16"/>
      </w:rPr>
    </w:pPr>
    <w:r w:rsidRPr="008F31D3">
      <w:rPr>
        <w:sz w:val="16"/>
        <w:szCs w:val="16"/>
      </w:rPr>
      <w:t xml:space="preserve">in der </w:t>
    </w:r>
    <w:r w:rsidRPr="008F31D3">
      <w:rPr>
        <w:rFonts w:ascii="Arial" w:hAnsi="Arial" w:cs="Arial"/>
        <w:sz w:val="16"/>
        <w:szCs w:val="16"/>
      </w:rPr>
      <w:t>Schule am Ellerbach (FSP Lernen)</w:t>
    </w:r>
  </w:p>
  <w:p w:rsidR="000B3FE2" w:rsidRPr="008F31D3" w:rsidRDefault="000B3FE2" w:rsidP="000B3FE2">
    <w:pPr>
      <w:pStyle w:val="Fuzeile"/>
      <w:ind w:left="708"/>
      <w:jc w:val="center"/>
      <w:rPr>
        <w:rFonts w:ascii="Arial" w:hAnsi="Arial" w:cs="Arial"/>
        <w:sz w:val="16"/>
        <w:szCs w:val="16"/>
      </w:rPr>
    </w:pPr>
    <w:r w:rsidRPr="008F31D3">
      <w:rPr>
        <w:rFonts w:ascii="Arial" w:hAnsi="Arial" w:cs="Arial"/>
        <w:sz w:val="16"/>
        <w:szCs w:val="16"/>
      </w:rPr>
      <w:t>Ellerbachstr. 17, 55545 Bad Kreuznach</w:t>
    </w:r>
  </w:p>
  <w:p w:rsidR="000B3FE2" w:rsidRPr="008F31D3" w:rsidRDefault="000B3FE2" w:rsidP="000B3FE2">
    <w:pPr>
      <w:pStyle w:val="Fuzeile"/>
      <w:ind w:left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0671/298445-0 ,</w:t>
    </w:r>
    <w:r w:rsidRPr="008F31D3">
      <w:rPr>
        <w:rFonts w:ascii="Arial" w:hAnsi="Arial" w:cs="Arial"/>
        <w:sz w:val="16"/>
        <w:szCs w:val="16"/>
      </w:rPr>
      <w:t>Telefax: 0671/298445-28</w:t>
    </w:r>
  </w:p>
  <w:p w:rsidR="00D42051" w:rsidRDefault="00D42051" w:rsidP="00D42051">
    <w:pPr>
      <w:pStyle w:val="Fuzeile"/>
      <w:ind w:left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info@fbz-kh.de, www.fbz-kh.de</w:t>
    </w:r>
  </w:p>
  <w:p w:rsidR="000B3FE2" w:rsidRDefault="000B3FE2" w:rsidP="000B3FE2">
    <w:pPr>
      <w:pStyle w:val="Fuzeile"/>
      <w:ind w:left="708"/>
      <w:jc w:val="center"/>
      <w:rPr>
        <w:rFonts w:ascii="Arial" w:hAnsi="Arial" w:cs="Arial"/>
      </w:rPr>
    </w:pPr>
  </w:p>
  <w:p w:rsidR="000B3FE2" w:rsidRPr="00C24F19" w:rsidRDefault="000B3FE2" w:rsidP="000B3FE2">
    <w:pPr>
      <w:pStyle w:val="Fuzeile"/>
      <w:ind w:left="708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EC" w:rsidRDefault="00AD6CEC">
      <w:r>
        <w:separator/>
      </w:r>
    </w:p>
  </w:footnote>
  <w:footnote w:type="continuationSeparator" w:id="1">
    <w:p w:rsidR="00AD6CEC" w:rsidRDefault="00AD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FB" w:rsidRDefault="00294DFB">
    <w:pPr>
      <w:pStyle w:val="Kopfzeile"/>
    </w:pPr>
  </w:p>
  <w:p w:rsidR="00294DFB" w:rsidRDefault="00294DFB">
    <w:pPr>
      <w:pStyle w:val="Kopfzeile"/>
    </w:pPr>
  </w:p>
  <w:p w:rsidR="00294DFB" w:rsidRDefault="00294DFB">
    <w:pPr>
      <w:pStyle w:val="Kopfzeile"/>
    </w:pPr>
  </w:p>
  <w:p w:rsidR="00294DFB" w:rsidRDefault="00294DFB">
    <w:pPr>
      <w:pStyle w:val="Kopfzeile"/>
    </w:pPr>
  </w:p>
  <w:p w:rsidR="00294DFB" w:rsidRDefault="002B0A9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.3pt;margin-top:6.45pt;width:63pt;height:72.7pt;z-index:251657216" o:preferrelative="f">
          <v:imagedata r:id="rId1" o:title=""/>
          <o:lock v:ext="edit" aspectratio="f"/>
        </v:shape>
        <o:OLEObject Type="Embed" ProgID="Word.Picture.8" ShapeID="_x0000_s2050" DrawAspect="Content" ObjectID="_1632573199" r:id="rId2"/>
      </w:pict>
    </w:r>
  </w:p>
  <w:p w:rsidR="00294DFB" w:rsidRDefault="00294DFB">
    <w:pPr>
      <w:pStyle w:val="Kopfzeile"/>
    </w:pPr>
  </w:p>
  <w:p w:rsidR="00294DFB" w:rsidRPr="00C24F19" w:rsidRDefault="00294DFB" w:rsidP="00142D7A">
    <w:pPr>
      <w:ind w:left="708"/>
      <w:jc w:val="center"/>
      <w:outlineLvl w:val="0"/>
      <w:rPr>
        <w:rFonts w:ascii="Copperplate Gothic Light" w:eastAsia="Batang" w:hAnsi="Copperplate Gothic Light" w:cs="Arial"/>
        <w:sz w:val="36"/>
        <w:szCs w:val="36"/>
      </w:rPr>
    </w:pPr>
    <w:r>
      <w:rPr>
        <w:rFonts w:ascii="Copperplate Gothic Light" w:eastAsia="Batang" w:hAnsi="Copperplate Gothic Light" w:cs="Arial"/>
        <w:sz w:val="36"/>
        <w:szCs w:val="36"/>
      </w:rPr>
      <w:t>Förderung</w:t>
    </w:r>
    <w:r w:rsidRPr="00C24F19">
      <w:rPr>
        <w:rFonts w:ascii="Copperplate Gothic Light" w:eastAsia="Batang" w:hAnsi="Copperplate Gothic Light" w:cs="Arial"/>
        <w:sz w:val="36"/>
        <w:szCs w:val="36"/>
      </w:rPr>
      <w:t>–</w:t>
    </w:r>
    <w:r>
      <w:rPr>
        <w:rFonts w:ascii="Copperplate Gothic Light" w:eastAsia="Batang" w:hAnsi="Copperplate Gothic Light" w:cs="Arial"/>
        <w:sz w:val="36"/>
        <w:szCs w:val="36"/>
      </w:rPr>
      <w:t>Beratung</w:t>
    </w:r>
    <w:r w:rsidRPr="00C24F19">
      <w:rPr>
        <w:rFonts w:ascii="Copperplate Gothic Light" w:eastAsia="Batang" w:hAnsi="Copperplate Gothic Light" w:cs="Arial"/>
        <w:sz w:val="36"/>
        <w:szCs w:val="36"/>
      </w:rPr>
      <w:t>–</w:t>
    </w:r>
    <w:r>
      <w:rPr>
        <w:rFonts w:ascii="Copperplate Gothic Light" w:eastAsia="Batang" w:hAnsi="Copperplate Gothic Light" w:cs="Arial"/>
        <w:sz w:val="36"/>
        <w:szCs w:val="36"/>
      </w:rPr>
      <w:t>Inklusion</w:t>
    </w:r>
  </w:p>
  <w:p w:rsidR="00294DFB" w:rsidRPr="00C24F19" w:rsidRDefault="00294DFB" w:rsidP="00C24F19">
    <w:pPr>
      <w:ind w:left="708"/>
      <w:jc w:val="center"/>
      <w:rPr>
        <w:rFonts w:ascii="Copperplate Gothic Light" w:eastAsia="Batang" w:hAnsi="Copperplate Gothic Light" w:cs="Arial"/>
        <w:b/>
      </w:rPr>
    </w:pPr>
    <w:r w:rsidRPr="00C24F19">
      <w:rPr>
        <w:rFonts w:ascii="Copperplate Gothic Light" w:eastAsia="Batang" w:hAnsi="Copperplate Gothic Light" w:cs="Arial"/>
        <w:b/>
      </w:rPr>
      <w:t>Förder- und Beratungszentrum für den Landkreis Bad Kreuznach</w:t>
    </w:r>
  </w:p>
  <w:p w:rsidR="00294DFB" w:rsidRPr="00C24F19" w:rsidRDefault="00294DFB" w:rsidP="00C24F19">
    <w:pPr>
      <w:ind w:left="708"/>
      <w:jc w:val="center"/>
      <w:rPr>
        <w:rFonts w:ascii="Copperplate Gothic Light" w:eastAsia="Batang" w:hAnsi="Copperplate Gothic Light" w:cs="Arial"/>
      </w:rPr>
    </w:pPr>
    <w:r w:rsidRPr="00C24F19">
      <w:rPr>
        <w:rFonts w:ascii="Copperplate Gothic Light" w:eastAsia="Batang" w:hAnsi="Copperplate Gothic Light" w:cs="Arial"/>
      </w:rPr>
      <w:t>Ellerbachstraße 17, 55545 Bad Kreuznach</w:t>
    </w:r>
  </w:p>
  <w:p w:rsidR="00294DFB" w:rsidRDefault="00294DFB">
    <w:pPr>
      <w:pStyle w:val="Kopfzeile"/>
    </w:pPr>
  </w:p>
  <w:p w:rsidR="00294DFB" w:rsidRDefault="00294DF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13"/>
    <w:multiLevelType w:val="hybridMultilevel"/>
    <w:tmpl w:val="F8C427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C7683"/>
    <w:multiLevelType w:val="multilevel"/>
    <w:tmpl w:val="81F40D1A"/>
    <w:lvl w:ilvl="0">
      <w:start w:val="1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0BC81A01"/>
    <w:multiLevelType w:val="multilevel"/>
    <w:tmpl w:val="B2B45334"/>
    <w:lvl w:ilvl="0">
      <w:start w:val="6"/>
      <w:numFmt w:val="decimalZero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9166AC8"/>
    <w:multiLevelType w:val="multilevel"/>
    <w:tmpl w:val="885E0402"/>
    <w:lvl w:ilvl="0">
      <w:start w:val="13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3402001D"/>
    <w:multiLevelType w:val="multilevel"/>
    <w:tmpl w:val="2834E06A"/>
    <w:lvl w:ilvl="0">
      <w:start w:val="31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F5440ED"/>
    <w:multiLevelType w:val="multilevel"/>
    <w:tmpl w:val="2B1EAB3A"/>
    <w:lvl w:ilvl="0">
      <w:start w:val="18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3743"/>
        </w:tabs>
        <w:ind w:left="3743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4B4D01CC"/>
    <w:multiLevelType w:val="multilevel"/>
    <w:tmpl w:val="1D908C74"/>
    <w:lvl w:ilvl="0">
      <w:start w:val="13"/>
      <w:numFmt w:val="decimal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4D2E2DAA"/>
    <w:multiLevelType w:val="multilevel"/>
    <w:tmpl w:val="3DE4DD3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E574E9"/>
    <w:multiLevelType w:val="hybridMultilevel"/>
    <w:tmpl w:val="799CE9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B40DE"/>
    <w:multiLevelType w:val="hybridMultilevel"/>
    <w:tmpl w:val="E558EDBA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F5F28"/>
    <w:multiLevelType w:val="hybridMultilevel"/>
    <w:tmpl w:val="7938CF9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5223C5"/>
    <w:multiLevelType w:val="hybridMultilevel"/>
    <w:tmpl w:val="7C16F7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91A02"/>
    <w:multiLevelType w:val="hybridMultilevel"/>
    <w:tmpl w:val="C2385526"/>
    <w:lvl w:ilvl="0" w:tplc="9EEAF634">
      <w:start w:val="15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3">
    <w:nsid w:val="6D202F64"/>
    <w:multiLevelType w:val="hybridMultilevel"/>
    <w:tmpl w:val="193EC86C"/>
    <w:lvl w:ilvl="0" w:tplc="49BAE32C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599E967E">
      <w:start w:val="5"/>
      <w:numFmt w:val="bullet"/>
      <w:lvlText w:val=""/>
      <w:lvlJc w:val="left"/>
      <w:pPr>
        <w:tabs>
          <w:tab w:val="num" w:pos="1222"/>
        </w:tabs>
        <w:ind w:left="1222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72C82F0F"/>
    <w:multiLevelType w:val="multilevel"/>
    <w:tmpl w:val="37786AB0"/>
    <w:lvl w:ilvl="0">
      <w:start w:val="13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4595DAE"/>
    <w:multiLevelType w:val="multilevel"/>
    <w:tmpl w:val="64684578"/>
    <w:lvl w:ilvl="0">
      <w:start w:val="8"/>
      <w:numFmt w:val="decimalZero"/>
      <w:lvlText w:val="%1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7820381"/>
    <w:multiLevelType w:val="hybridMultilevel"/>
    <w:tmpl w:val="2E76BEFE"/>
    <w:lvl w:ilvl="0" w:tplc="040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45CD"/>
    <w:rsid w:val="0000678D"/>
    <w:rsid w:val="000073FE"/>
    <w:rsid w:val="0001009D"/>
    <w:rsid w:val="00023340"/>
    <w:rsid w:val="00027E47"/>
    <w:rsid w:val="0005201F"/>
    <w:rsid w:val="00061138"/>
    <w:rsid w:val="0006285D"/>
    <w:rsid w:val="000667D6"/>
    <w:rsid w:val="000727AA"/>
    <w:rsid w:val="00074732"/>
    <w:rsid w:val="00077117"/>
    <w:rsid w:val="000B3FE2"/>
    <w:rsid w:val="000C2FBF"/>
    <w:rsid w:val="000C6B51"/>
    <w:rsid w:val="000D3940"/>
    <w:rsid w:val="000E2AAE"/>
    <w:rsid w:val="000E6B36"/>
    <w:rsid w:val="000E7AA5"/>
    <w:rsid w:val="000F07E9"/>
    <w:rsid w:val="000F4043"/>
    <w:rsid w:val="00107D77"/>
    <w:rsid w:val="0011225C"/>
    <w:rsid w:val="00114063"/>
    <w:rsid w:val="001356F4"/>
    <w:rsid w:val="00142D7A"/>
    <w:rsid w:val="00142D9F"/>
    <w:rsid w:val="00142DD4"/>
    <w:rsid w:val="00152C00"/>
    <w:rsid w:val="001740B5"/>
    <w:rsid w:val="00174F70"/>
    <w:rsid w:val="00182D5E"/>
    <w:rsid w:val="00191045"/>
    <w:rsid w:val="00191D06"/>
    <w:rsid w:val="001928FF"/>
    <w:rsid w:val="00194E58"/>
    <w:rsid w:val="001A3D27"/>
    <w:rsid w:val="001A4EE5"/>
    <w:rsid w:val="001B1E5A"/>
    <w:rsid w:val="001D19FE"/>
    <w:rsid w:val="001D26FF"/>
    <w:rsid w:val="001D63C8"/>
    <w:rsid w:val="001D70A1"/>
    <w:rsid w:val="001F5E2E"/>
    <w:rsid w:val="00206A08"/>
    <w:rsid w:val="00207457"/>
    <w:rsid w:val="00211432"/>
    <w:rsid w:val="00211FDB"/>
    <w:rsid w:val="00217319"/>
    <w:rsid w:val="00221B6E"/>
    <w:rsid w:val="00222A17"/>
    <w:rsid w:val="0022369C"/>
    <w:rsid w:val="0022440B"/>
    <w:rsid w:val="00224894"/>
    <w:rsid w:val="00231528"/>
    <w:rsid w:val="0023166C"/>
    <w:rsid w:val="00233A4B"/>
    <w:rsid w:val="002378C0"/>
    <w:rsid w:val="00251E24"/>
    <w:rsid w:val="002546A5"/>
    <w:rsid w:val="0025600F"/>
    <w:rsid w:val="0026282C"/>
    <w:rsid w:val="0026741C"/>
    <w:rsid w:val="00281B32"/>
    <w:rsid w:val="002829D1"/>
    <w:rsid w:val="00283860"/>
    <w:rsid w:val="00285B0E"/>
    <w:rsid w:val="00287ED5"/>
    <w:rsid w:val="00290612"/>
    <w:rsid w:val="00291EB8"/>
    <w:rsid w:val="0029284D"/>
    <w:rsid w:val="00294DFB"/>
    <w:rsid w:val="002B0A9E"/>
    <w:rsid w:val="002B0D09"/>
    <w:rsid w:val="002B161E"/>
    <w:rsid w:val="002B4655"/>
    <w:rsid w:val="002B5597"/>
    <w:rsid w:val="002C3BEA"/>
    <w:rsid w:val="002C5FF7"/>
    <w:rsid w:val="002D29AD"/>
    <w:rsid w:val="002E269C"/>
    <w:rsid w:val="002E4E45"/>
    <w:rsid w:val="002F0037"/>
    <w:rsid w:val="002F3882"/>
    <w:rsid w:val="003070E8"/>
    <w:rsid w:val="00312891"/>
    <w:rsid w:val="003142D3"/>
    <w:rsid w:val="00317330"/>
    <w:rsid w:val="00327A3F"/>
    <w:rsid w:val="00360E04"/>
    <w:rsid w:val="00363D18"/>
    <w:rsid w:val="00365700"/>
    <w:rsid w:val="00387CFD"/>
    <w:rsid w:val="0039599A"/>
    <w:rsid w:val="003A07DF"/>
    <w:rsid w:val="003A499D"/>
    <w:rsid w:val="003B60AC"/>
    <w:rsid w:val="003B66C9"/>
    <w:rsid w:val="003C6E25"/>
    <w:rsid w:val="003D3CE2"/>
    <w:rsid w:val="003D6543"/>
    <w:rsid w:val="003E2C5A"/>
    <w:rsid w:val="003F2CB6"/>
    <w:rsid w:val="003F3EA4"/>
    <w:rsid w:val="003F44E6"/>
    <w:rsid w:val="003F691A"/>
    <w:rsid w:val="00403736"/>
    <w:rsid w:val="00404841"/>
    <w:rsid w:val="00412FF2"/>
    <w:rsid w:val="0045106F"/>
    <w:rsid w:val="0045727E"/>
    <w:rsid w:val="00467139"/>
    <w:rsid w:val="00471A3A"/>
    <w:rsid w:val="00471BF4"/>
    <w:rsid w:val="00472B4C"/>
    <w:rsid w:val="00484366"/>
    <w:rsid w:val="00491DEA"/>
    <w:rsid w:val="00496A44"/>
    <w:rsid w:val="004A5775"/>
    <w:rsid w:val="004A61D7"/>
    <w:rsid w:val="004B10E5"/>
    <w:rsid w:val="004B70A8"/>
    <w:rsid w:val="004C15D9"/>
    <w:rsid w:val="004C74C4"/>
    <w:rsid w:val="004C7942"/>
    <w:rsid w:val="004D45CD"/>
    <w:rsid w:val="004E02EF"/>
    <w:rsid w:val="004E084F"/>
    <w:rsid w:val="004E299A"/>
    <w:rsid w:val="004F6FC4"/>
    <w:rsid w:val="0050482A"/>
    <w:rsid w:val="00516E9A"/>
    <w:rsid w:val="0052153C"/>
    <w:rsid w:val="00527587"/>
    <w:rsid w:val="0052783F"/>
    <w:rsid w:val="00531346"/>
    <w:rsid w:val="00533DB0"/>
    <w:rsid w:val="00534280"/>
    <w:rsid w:val="00534FD5"/>
    <w:rsid w:val="00552C2F"/>
    <w:rsid w:val="00557C02"/>
    <w:rsid w:val="005777EF"/>
    <w:rsid w:val="00580017"/>
    <w:rsid w:val="00582164"/>
    <w:rsid w:val="0058500B"/>
    <w:rsid w:val="00592001"/>
    <w:rsid w:val="005969F1"/>
    <w:rsid w:val="005A2DD7"/>
    <w:rsid w:val="005A7F7D"/>
    <w:rsid w:val="005B0B93"/>
    <w:rsid w:val="005B38F2"/>
    <w:rsid w:val="005C0258"/>
    <w:rsid w:val="005E0A8D"/>
    <w:rsid w:val="005E5201"/>
    <w:rsid w:val="005E5532"/>
    <w:rsid w:val="005E7539"/>
    <w:rsid w:val="005F3670"/>
    <w:rsid w:val="005F5D6C"/>
    <w:rsid w:val="006104DF"/>
    <w:rsid w:val="0062077A"/>
    <w:rsid w:val="00621BDB"/>
    <w:rsid w:val="00626749"/>
    <w:rsid w:val="006315DE"/>
    <w:rsid w:val="00642D8A"/>
    <w:rsid w:val="0064540B"/>
    <w:rsid w:val="00646C69"/>
    <w:rsid w:val="006678AE"/>
    <w:rsid w:val="00671278"/>
    <w:rsid w:val="006747DB"/>
    <w:rsid w:val="00691D10"/>
    <w:rsid w:val="00696D39"/>
    <w:rsid w:val="00697259"/>
    <w:rsid w:val="006A3C3D"/>
    <w:rsid w:val="006B30D1"/>
    <w:rsid w:val="006B3B79"/>
    <w:rsid w:val="006C16E3"/>
    <w:rsid w:val="006D53B5"/>
    <w:rsid w:val="006F59B8"/>
    <w:rsid w:val="0070423A"/>
    <w:rsid w:val="00705BBC"/>
    <w:rsid w:val="00721AB9"/>
    <w:rsid w:val="00750DAE"/>
    <w:rsid w:val="00751595"/>
    <w:rsid w:val="007767AB"/>
    <w:rsid w:val="00776D05"/>
    <w:rsid w:val="00780849"/>
    <w:rsid w:val="0078096F"/>
    <w:rsid w:val="00781055"/>
    <w:rsid w:val="00783BA5"/>
    <w:rsid w:val="007917D7"/>
    <w:rsid w:val="007B5593"/>
    <w:rsid w:val="007B7336"/>
    <w:rsid w:val="007C117E"/>
    <w:rsid w:val="007C34E6"/>
    <w:rsid w:val="007C562B"/>
    <w:rsid w:val="007E3DC9"/>
    <w:rsid w:val="007E4333"/>
    <w:rsid w:val="007E5F37"/>
    <w:rsid w:val="007F11EF"/>
    <w:rsid w:val="007F2850"/>
    <w:rsid w:val="008001A8"/>
    <w:rsid w:val="008109FE"/>
    <w:rsid w:val="00821F49"/>
    <w:rsid w:val="008330EE"/>
    <w:rsid w:val="00835796"/>
    <w:rsid w:val="00840605"/>
    <w:rsid w:val="0084131F"/>
    <w:rsid w:val="00853767"/>
    <w:rsid w:val="008571E7"/>
    <w:rsid w:val="00866616"/>
    <w:rsid w:val="00866D54"/>
    <w:rsid w:val="00867A8A"/>
    <w:rsid w:val="00873A41"/>
    <w:rsid w:val="00874985"/>
    <w:rsid w:val="008778EF"/>
    <w:rsid w:val="00882FFB"/>
    <w:rsid w:val="008A37C7"/>
    <w:rsid w:val="008A4CAE"/>
    <w:rsid w:val="008A5F76"/>
    <w:rsid w:val="008C2552"/>
    <w:rsid w:val="008C28A9"/>
    <w:rsid w:val="008C3A47"/>
    <w:rsid w:val="008D1D92"/>
    <w:rsid w:val="008F2224"/>
    <w:rsid w:val="008F31D3"/>
    <w:rsid w:val="008F3F79"/>
    <w:rsid w:val="00902E73"/>
    <w:rsid w:val="00930D6B"/>
    <w:rsid w:val="00933C1E"/>
    <w:rsid w:val="00937ABF"/>
    <w:rsid w:val="0094161C"/>
    <w:rsid w:val="00941EE7"/>
    <w:rsid w:val="009518B3"/>
    <w:rsid w:val="00953C9F"/>
    <w:rsid w:val="009546C1"/>
    <w:rsid w:val="009565C3"/>
    <w:rsid w:val="00956C27"/>
    <w:rsid w:val="009605AC"/>
    <w:rsid w:val="00962518"/>
    <w:rsid w:val="00967E92"/>
    <w:rsid w:val="00974BB6"/>
    <w:rsid w:val="00992214"/>
    <w:rsid w:val="009A7C73"/>
    <w:rsid w:val="009B2ED5"/>
    <w:rsid w:val="009C10D3"/>
    <w:rsid w:val="009C5B9A"/>
    <w:rsid w:val="009D78F8"/>
    <w:rsid w:val="009F0369"/>
    <w:rsid w:val="009F0ED7"/>
    <w:rsid w:val="009F74DC"/>
    <w:rsid w:val="00A1313E"/>
    <w:rsid w:val="00A131D6"/>
    <w:rsid w:val="00A47FDA"/>
    <w:rsid w:val="00A601C4"/>
    <w:rsid w:val="00A60469"/>
    <w:rsid w:val="00A608CB"/>
    <w:rsid w:val="00A719A6"/>
    <w:rsid w:val="00A76A1B"/>
    <w:rsid w:val="00A77818"/>
    <w:rsid w:val="00A83DA4"/>
    <w:rsid w:val="00A85C2B"/>
    <w:rsid w:val="00A86769"/>
    <w:rsid w:val="00A9690C"/>
    <w:rsid w:val="00AA0664"/>
    <w:rsid w:val="00AA0FE6"/>
    <w:rsid w:val="00AA40C2"/>
    <w:rsid w:val="00AA5A35"/>
    <w:rsid w:val="00AA689C"/>
    <w:rsid w:val="00AB1190"/>
    <w:rsid w:val="00AC7F51"/>
    <w:rsid w:val="00AD3007"/>
    <w:rsid w:val="00AD6A61"/>
    <w:rsid w:val="00AD6CEC"/>
    <w:rsid w:val="00AE0647"/>
    <w:rsid w:val="00AE0D9D"/>
    <w:rsid w:val="00AE41AC"/>
    <w:rsid w:val="00AF397B"/>
    <w:rsid w:val="00AF4CA8"/>
    <w:rsid w:val="00AF5C33"/>
    <w:rsid w:val="00B22057"/>
    <w:rsid w:val="00B2601F"/>
    <w:rsid w:val="00B4021F"/>
    <w:rsid w:val="00B42BB9"/>
    <w:rsid w:val="00B623DB"/>
    <w:rsid w:val="00B74654"/>
    <w:rsid w:val="00B760AE"/>
    <w:rsid w:val="00B91D24"/>
    <w:rsid w:val="00BD0D63"/>
    <w:rsid w:val="00BE1101"/>
    <w:rsid w:val="00BE3894"/>
    <w:rsid w:val="00BE60B7"/>
    <w:rsid w:val="00BF6093"/>
    <w:rsid w:val="00C21454"/>
    <w:rsid w:val="00C22DF3"/>
    <w:rsid w:val="00C24F19"/>
    <w:rsid w:val="00C35F05"/>
    <w:rsid w:val="00C44F2C"/>
    <w:rsid w:val="00C53258"/>
    <w:rsid w:val="00C957C4"/>
    <w:rsid w:val="00CA64E6"/>
    <w:rsid w:val="00CC13DF"/>
    <w:rsid w:val="00CD0983"/>
    <w:rsid w:val="00CF48BD"/>
    <w:rsid w:val="00CF6793"/>
    <w:rsid w:val="00CF7765"/>
    <w:rsid w:val="00CF7C35"/>
    <w:rsid w:val="00D06562"/>
    <w:rsid w:val="00D13419"/>
    <w:rsid w:val="00D307B9"/>
    <w:rsid w:val="00D313A6"/>
    <w:rsid w:val="00D41D1C"/>
    <w:rsid w:val="00D42051"/>
    <w:rsid w:val="00D459C1"/>
    <w:rsid w:val="00D47740"/>
    <w:rsid w:val="00D47DFB"/>
    <w:rsid w:val="00D50732"/>
    <w:rsid w:val="00D56F18"/>
    <w:rsid w:val="00D61B86"/>
    <w:rsid w:val="00D7397F"/>
    <w:rsid w:val="00D73E7F"/>
    <w:rsid w:val="00D75BE4"/>
    <w:rsid w:val="00D82B5C"/>
    <w:rsid w:val="00D8535F"/>
    <w:rsid w:val="00D85730"/>
    <w:rsid w:val="00D878AD"/>
    <w:rsid w:val="00D929DF"/>
    <w:rsid w:val="00DA388B"/>
    <w:rsid w:val="00DA681C"/>
    <w:rsid w:val="00DA6B24"/>
    <w:rsid w:val="00DB3374"/>
    <w:rsid w:val="00DB48D7"/>
    <w:rsid w:val="00DC1E7A"/>
    <w:rsid w:val="00DE4ECA"/>
    <w:rsid w:val="00DE79E2"/>
    <w:rsid w:val="00E00B88"/>
    <w:rsid w:val="00E06009"/>
    <w:rsid w:val="00E161D6"/>
    <w:rsid w:val="00E214C2"/>
    <w:rsid w:val="00E3326B"/>
    <w:rsid w:val="00E35F8A"/>
    <w:rsid w:val="00E41C9F"/>
    <w:rsid w:val="00E50AC6"/>
    <w:rsid w:val="00E64FE7"/>
    <w:rsid w:val="00E71792"/>
    <w:rsid w:val="00E7702F"/>
    <w:rsid w:val="00E77295"/>
    <w:rsid w:val="00E86D12"/>
    <w:rsid w:val="00E92554"/>
    <w:rsid w:val="00E92E2E"/>
    <w:rsid w:val="00E943E6"/>
    <w:rsid w:val="00E97455"/>
    <w:rsid w:val="00EA3E67"/>
    <w:rsid w:val="00EB27F3"/>
    <w:rsid w:val="00EB2822"/>
    <w:rsid w:val="00ED09B4"/>
    <w:rsid w:val="00ED0D86"/>
    <w:rsid w:val="00ED1FBF"/>
    <w:rsid w:val="00ED746B"/>
    <w:rsid w:val="00EF36DC"/>
    <w:rsid w:val="00EF3C0A"/>
    <w:rsid w:val="00EF6539"/>
    <w:rsid w:val="00F0081F"/>
    <w:rsid w:val="00F02E80"/>
    <w:rsid w:val="00F07DA9"/>
    <w:rsid w:val="00F14643"/>
    <w:rsid w:val="00F1599D"/>
    <w:rsid w:val="00F23FA8"/>
    <w:rsid w:val="00F260C9"/>
    <w:rsid w:val="00F305A9"/>
    <w:rsid w:val="00F315C9"/>
    <w:rsid w:val="00F31DAD"/>
    <w:rsid w:val="00F32751"/>
    <w:rsid w:val="00F4127D"/>
    <w:rsid w:val="00F42107"/>
    <w:rsid w:val="00F45A08"/>
    <w:rsid w:val="00F531FD"/>
    <w:rsid w:val="00F64924"/>
    <w:rsid w:val="00F97688"/>
    <w:rsid w:val="00FA0084"/>
    <w:rsid w:val="00FA14B5"/>
    <w:rsid w:val="00FB3E81"/>
    <w:rsid w:val="00FC29B3"/>
    <w:rsid w:val="00FC313A"/>
    <w:rsid w:val="00FC3188"/>
    <w:rsid w:val="00FC3DDF"/>
    <w:rsid w:val="00FC654F"/>
    <w:rsid w:val="00FD2CDE"/>
    <w:rsid w:val="00FD5093"/>
    <w:rsid w:val="00FD50FB"/>
    <w:rsid w:val="00FD5D63"/>
    <w:rsid w:val="00FE22C9"/>
    <w:rsid w:val="00FF3644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B0A9E"/>
  </w:style>
  <w:style w:type="paragraph" w:styleId="berschrift1">
    <w:name w:val="heading 1"/>
    <w:basedOn w:val="Standard"/>
    <w:next w:val="Standard"/>
    <w:qFormat/>
    <w:rsid w:val="002B0A9E"/>
    <w:pPr>
      <w:keepNext/>
      <w:ind w:left="142"/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2B0A9E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2B0A9E"/>
    <w:pPr>
      <w:keepNext/>
      <w:ind w:left="142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2B0A9E"/>
    <w:pPr>
      <w:keepNext/>
      <w:ind w:left="142"/>
      <w:outlineLvl w:val="3"/>
    </w:pPr>
    <w:rPr>
      <w:b/>
      <w:sz w:val="24"/>
      <w:u w:val="single"/>
    </w:rPr>
  </w:style>
  <w:style w:type="paragraph" w:styleId="berschrift5">
    <w:name w:val="heading 5"/>
    <w:basedOn w:val="Standard"/>
    <w:next w:val="Standard"/>
    <w:qFormat/>
    <w:rsid w:val="002B0A9E"/>
    <w:pPr>
      <w:keepNext/>
      <w:jc w:val="center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2B0A9E"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2B0A9E"/>
    <w:pPr>
      <w:keepNext/>
      <w:ind w:left="142"/>
      <w:outlineLvl w:val="6"/>
    </w:pPr>
    <w:rPr>
      <w:sz w:val="44"/>
      <w:u w:val="single"/>
    </w:rPr>
  </w:style>
  <w:style w:type="paragraph" w:styleId="berschrift8">
    <w:name w:val="heading 8"/>
    <w:basedOn w:val="Standard"/>
    <w:next w:val="Standard"/>
    <w:qFormat/>
    <w:rsid w:val="002B0A9E"/>
    <w:pPr>
      <w:keepNext/>
      <w:ind w:left="142"/>
      <w:outlineLvl w:val="7"/>
    </w:pPr>
    <w:rPr>
      <w:sz w:val="28"/>
    </w:rPr>
  </w:style>
  <w:style w:type="paragraph" w:styleId="berschrift9">
    <w:name w:val="heading 9"/>
    <w:basedOn w:val="Standard"/>
    <w:next w:val="Standard"/>
    <w:qFormat/>
    <w:rsid w:val="002B0A9E"/>
    <w:pPr>
      <w:keepNext/>
      <w:ind w:left="142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0A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0A9E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2B0A9E"/>
    <w:pPr>
      <w:ind w:left="142"/>
    </w:pPr>
    <w:rPr>
      <w:bCs/>
      <w:sz w:val="24"/>
    </w:rPr>
  </w:style>
  <w:style w:type="paragraph" w:styleId="Beschriftung">
    <w:name w:val="caption"/>
    <w:basedOn w:val="Standard"/>
    <w:next w:val="Standard"/>
    <w:qFormat/>
    <w:rsid w:val="002B0A9E"/>
    <w:pPr>
      <w:ind w:left="142"/>
    </w:pPr>
    <w:rPr>
      <w:rFonts w:ascii="Palatino Linotype" w:hAnsi="Palatino Linotype"/>
      <w:b/>
      <w:sz w:val="61"/>
    </w:rPr>
  </w:style>
  <w:style w:type="character" w:styleId="Hyperlink">
    <w:name w:val="Hyperlink"/>
    <w:rsid w:val="00F97688"/>
    <w:rPr>
      <w:color w:val="0000FF"/>
      <w:u w:val="single"/>
    </w:rPr>
  </w:style>
  <w:style w:type="character" w:customStyle="1" w:styleId="a">
    <w:name w:val="a"/>
    <w:basedOn w:val="Absatz-Standardschriftart"/>
    <w:rsid w:val="00CF7C35"/>
  </w:style>
  <w:style w:type="paragraph" w:styleId="Datum">
    <w:name w:val="Date"/>
    <w:basedOn w:val="Standard"/>
    <w:next w:val="Standard"/>
    <w:rsid w:val="004E299A"/>
  </w:style>
  <w:style w:type="paragraph" w:styleId="Sprechblasentext">
    <w:name w:val="Balloon Text"/>
    <w:basedOn w:val="Standard"/>
    <w:semiHidden/>
    <w:rsid w:val="0028386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D06562"/>
    <w:pPr>
      <w:shd w:val="clear" w:color="auto" w:fill="000080"/>
    </w:pPr>
    <w:rPr>
      <w:rFonts w:ascii="Tahoma" w:hAnsi="Tahoma" w:cs="Tahoma"/>
    </w:rPr>
  </w:style>
  <w:style w:type="table" w:styleId="Tabellengitternetz">
    <w:name w:val="Table Grid"/>
    <w:basedOn w:val="NormaleTabelle"/>
    <w:rsid w:val="007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Sonderschulzentrum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Sutor</dc:creator>
  <cp:lastModifiedBy>Coco</cp:lastModifiedBy>
  <cp:revision>2</cp:revision>
  <cp:lastPrinted>2019-10-14T08:34:00Z</cp:lastPrinted>
  <dcterms:created xsi:type="dcterms:W3CDTF">2019-10-14T13:47:00Z</dcterms:created>
  <dcterms:modified xsi:type="dcterms:W3CDTF">2019-10-14T13:47:00Z</dcterms:modified>
</cp:coreProperties>
</file>